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c6e3" w14:textId="c6bc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2014 года № 1421 "О Плане законопроектных работ Правительства Республики Казахстан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2015 года № 894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2014 года № 1421 «О Плане законопроектных работ Правительства Республики Казахстан на 2015 год» (САПП Республики Казахстан, 2014 г., № 88-89, ст. 730)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2015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28,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