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1428" w14:textId="0101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октября 2017 года № 689 "Об утверждении перечня праздничных дат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9 года № 14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7 года № 689 "Об утверждении праздничных дат в Республике Казахстан" (САПП Республики Казахстан, 2017 г., № 53, ст. 343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х дат в Республике Казахстан, утвержденный указанным постановление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2-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-1. День энергосбережения - 11 ноября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