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5f06" w14:textId="f145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8 февраля 2016 года № 83 "Об определении регионов для расселения кандасов и переселенц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23 года № 26. Утратило силу постановлением Правительства Республики Казахстан от 4 сентября 2023 года № 7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9.2023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83 "Об определении регионов для расселения кандасов и переселенцев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пунктом 8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бласть Абай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пунктами 7 и 8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ласть Аба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асть Ұлытау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