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de4e" w14:textId="c03d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23 года № 6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0 года № 1049 "Об утверждении Правил и сроков проведения национальных переписе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8 года № 105 "О внесении изменений в постановление Правительства Республики Казахстан от 11 октября 2010 года № 1049 "Об утверждении Правил и сроков проведения национальных переписей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декабря 2018 года № 909 "О внесении изменений и дополнений в постановления Правительства Республики Казахстан от 11 октября 2010 года № 1049 "Об утверждении Правил и сроков проведения национальных переписей" и от 24 сентября 2014 года № 1011 "Вопросы Министерства национальной экономики Республики Казахстан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