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eb63" w14:textId="91ee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Республиканский центр ускоренного обучения государственному язык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1999 года N 15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создания системы интенсивного обучения государственных служащих казахскому языку и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им силу Закона, от 19 июня 1995 года N 2335 "О государственном предприятии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казенное предприятие "Республиканский центр ускоренного обучения государственному языку" Министерства культуры, информации и общественного согласия Республики Казахстан (далее - Предприятие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уполномоченным органом государственного управления Предприятием, а также органом, осуществляющим по отношению к Предприятию функции субъекта права государственной собственности, Министерство культуры, информации и общественного согласия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 предметом деятельности Предприятия определить организацию создания всех необходимых организационных и материально-технических условий, а также учебно-методическое и научное обеспечение интенсивного обучения государственных служащих казахскому язык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культуры, информации и общественного согласия Республики Казахстан в месячный срок утвердить устав Предприятия и обеспечить в установленном порядке его государственную регистрац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