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a4dee" w14:textId="21a4d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Указ Президента Республики Казахстан от 29 января 2001 года N 543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декабря 2003 года N 1240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Земельным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20 июня 2003 года и в целях уточнения источников формирования Национального фонда Республики Казахстан постановляю: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29 января 2001 года N 543 "О некоторых вопросах Национального фонда Республики Казахстан" (САПП Республики Казахстан, 2001 г., N 4-5, ст. 42; 2003 г., N 6, ст. 60)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формирования и использования Национального фонда Республики Казахстан, утвержденных вышеназванным Указом: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дополнить подпунктом 1-1)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"1-1) средства, поступающие от продажи государством земельных участков сельскохозяйственного назначения в частную собственность;".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