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8205" w14:textId="b8c8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чрезвычайного положения в городе Жанаозен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декабря 2011 года № 197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 в Собрании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республиканской печати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безопасности населения города Жанаозен Мангистауской области, в соответствии с подпунктом 16) 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статьями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чрезвычайном положении»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связи с произошедшими 16 декабря 2011 года массовыми беспорядками в городе Жанаозен Мангистауской области, в целях обеспечения общественной безопасности, восстановления законности и правопорядка, защиты прав и свобод граждан ввести в границах города Жанаозен Мангистауской области чрезвычайное положение на период с 18 часов 00 минут 17 декабря 2011 года на срок до 7 часов 00 минут 5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Ввести в городе Жанаозен Мангистауской области на период действия чрезвычайного положения комендантский час с 23 часов 00 минут до 7 часов 00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Создать на период чрезвычайного положения комендатуру города Жанаозен Мангистауской области и наделить ее полномочиями,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чрезвычайном положении».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комендантом города Жанаозен Мангистауской области начальника Департамента внутренних дел Мангистауской области Кабылова Аманжола Жайгалиулы.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Ввести на период действия чрезвычайного положения следующие меры и временные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усилить охрану общественного порядка, охрану особо важных государственных и стратегических объектов, а также объектов, обеспечивающих жизнедеятельность населения и функционирование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на свободу передвижения, в том числе транспортных средств, в городе Жанаозен Мангистауской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проверку документов, удостоверяющих личность физических лиц, личный досмотр, досмотр находящихся при них вещей,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ограничить въезд в город Жанаозен Мангистауской области, а также выезд из него;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запретить проведение собраний, митингов и демонстраций, шествий и пикетирований, а также зрелищных, спортивных и других 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запретить забастовки и иные способы приостановления или прекращения деятельности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ограничить или запретить использование копировально-множительной техники, радио- и телепередающей аппаратуры, аудио- и видеозаписывающей техники, а также осуществить временное изъятие звукоусиливающих технических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запретить продажу оружия, боеприпасов, взрывчатых веществ, специальных средств, ядовитых веществ, установить особый режим оборота лекарственных, наркотических средств, психотропных веществ, прекурсоров, а также этилового спирта, алкогольной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обеспечить временное изъятие у физических лиц оружия и боеприпасов, ядовитых веществ, а у юридических лиц временное изъятие, наряду с оружием, боеприпасами и ядовитыми веществами, также боевой и учебной военной техники, взрывчатых и радиоактивных веществ.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Определить ответственными за осуществление мер, применяемых в условиях режима чрезвычайного положения, комендатуру города Жанаозен Мангистауской области, Министерство внутренних дел Республики Казахстан, Комитет национальной безопасности Республики Казахстан, Министерство обороны Республики Казахстан, Министерство по чрезвычайным ситуациям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Генеральному прокурору Республики Казахстан обеспечить соблюдение законности при реализации мер и временных ограничений, установленных настоящим Указом.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Правительству Республики Казахстан выделить необходимые средства из резерва Правительства Республики Казахстан для обеспечения режима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