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1c2c" w14:textId="e1d1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рзагалиеве М.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сентября 2021 года № 6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Мирзагалиева Магзума Маратовича Министром энергетики Республики Казахстан, освободив от должности Министра экологии, геологии и природных ресурсов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