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f3b4" w14:textId="d66f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лекарственном обеспеч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марта 2010 года N 320/45-IV. Зарегистрировано Департаментом юстиции города Астаны 27 апреля 2010 года N 622. Утратило силу решением маслихата города Астаны от 16 июня 2011 года № 458/6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станы от 16.06.2011 № 458/63-IV (вводится в действие со дня принят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бесплатное лекарственное обеспечение на амбулаторном уровне препаратами Пульмозим ("дорназа альфа") и Колистин ("полимиксин Е") больным, страдающим болезнью "Муковисцидоз" за счет средств местного бюджет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Петрущ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города Астаны              Д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Астаны                 Б. Саг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