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c31b" w14:textId="244c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в населенных пунктах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декабря 2012 года № 5С-8-9. Зарегистрировано Департаментом юстиции Акмолинской области 17 января 2013 года № 3620. Утратило силу решением Акмолинского областного маслихата от 17 февраля 2015 года № 5С-34-5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Акмолинского областного маслихата от 17.02.2015 № 5С-34-5 (вступает в силу со дня принятия).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А.Тайшытаев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                     К.Шайсултанов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5С-8-9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содержания и выгула собак и кошек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 Акмолинской области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собак и кошек в населенных пунктах Акмолинской области (далее – Правила) разработаны с целью регламентации содержания и выгула на территории Акмолинской области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лиц, содержащих собак и кошек независимо от форм собственности. Исключение составляют учреждения правоохранительных органов, имеющие служебных собак и питомники.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ветеринарии».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Условия содержания собак и кошек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Хозяева, содержащие собак и кошек, соблюдают санитарно-гигиенические и ветеринарные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Исключается содержание собак в местах общего пользования многоквартирных домов (лестничных клетках, подвалах, коридорах), а также на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Владельцы частных домов содержат собак в границах личного подворья, исключающих их побег. Иметь в наличии предупредительную табличку о наличии собак на воротах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Собаки и кошки, находящиеся в общественных местах без сопровождающих лиц, кроме оставленных владельцами на привязи у предприятий и учреждений, считаются бродячими и подлежат обязательному отлову специальными службами по отлову бродячих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отлова и уничтожения безнадзорных собак и кошек организуется и производится в соответствии с действующим законодательством Республики Казахстан.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содержания собак и кошек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Владельцы собак и кошек, независимо от юридического статуса и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содержание собак и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необходимые меры к обеспечению безопасности окружающих, соблюдению санитарных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устраняют загрязнения в местах общего пользования и других общественных местах, образовавшиеся при содержании и выгуле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возмещают все затраты, связанные с прививками, осмотрами и содержанием животных, органам осуществляющих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сообщают ветеринарному врачу сельского округа или в органы ветеринарного надзора и органы здравоохранения обо всех случаях укусов животными, а также внезапного падежа животных, при подозрении на заболевание, изолируют животное до прибытия специалистов ветеринарной службы или доставляют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утилизируют трупы павших животных на скотомогильнике, либо в трупосжигательных печах;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предоставляют ветеринарным специалистам по их требованию животных для осуществления диагностических исследований и проведения вакцинаций и дегельминтизации.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установления фактов подозрения на заболевания домашних животных бешенством, ранее не прошедших процедуры идентификации и иммунизации против указанной инфекции - подвергаются изъятию и уничтожению в соответствии с законодательством Республики Казахстан.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Порядок выгула собак и кошек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Выгуливая животных, их владельцы соблюдают следующие правила: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выгуливают собак во дворах, на детских площадках, школьных дворах, стадионах, парках, скверах. Убирают за собакой или кошкой все загрязнения (естественные испражнения), случившиеся во время выгула;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выгуливают собак в специально отведенных, огороженных местах, если таковых мест нет, выгул собак осуществляется на отведенных пустырях;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людей, общественном транспорте и других общественных местах содержат собак на коротком поводке и в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выгуле собак в ночное время их владельцы принимают меры по соблюдению тишины.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Заключительные положения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нарушение настоящих Правил ответственность определяется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