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4b8b" w14:textId="77c4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Петровского в улицу Геринга села Успенка Усп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спенского сельского округа Успенского района Павлодарской области от 25 мая 2012 года N 7. Зарегистрировано Управлением юстиции Успенского района Павлодарской области 28 июня 2012 года N 12-12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улицы Петровского села Успенка Успенского сельского округ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етровского в улицу Геринга села Успенка Усп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С. Саламац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