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60c3" w14:textId="5de6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Министверства внутренних дел Республики Казахстан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4 февраля 2013 года N 69. Зарегистрировано Департаментом юстиции Северо-Казахстанской области 4 марта 2013 года N 2197.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февраля 2013 года № 69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услуга) оказывается государственным учреждением «Отдел образования района имени Габита Мусрепова Северо-Казахстанской области» (далее – уполномоченный орган/услугодатель) через Центры обслуживания населения (далее - Центр), а также через веб-портал «электронного правительства» www.egov.kz.,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на основании Стандарта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(справка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несовершеннолетним, либо мотивированный ответ об отказе в предоставлении государственной услуги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587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07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598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502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867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Центра.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