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a087b" w14:textId="6ca08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и установлении дополнительного перечня лиц, относящихся к целевым группам, проживающих на территории Тимирязевского района Северо-Казахстанской области,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18 декабря 2013 года N 377. Зарегистрировано Департаментом юстиции Северо-Казахстанской области 17 января 2014 года N 2494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 акимат Тимирязевского района Северо-Казахстанской области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целевые группы, проживающих на территории Тимирязевского района Северо-Казахстанской области, на 2014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лица,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работодателя- юридического лица либо прекращением деятельности работодателя-физического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лица, состоящие на учете службы пробации уголовно-исполнительной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дополнительный перечень лиц, относящихся к целевым группам, на территории Тимирязевского района Северо-Казахстанской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безработные лица,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не занимающиеся трудовой деятельностью двенадцать и более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Тимирязевского района Северо-Казахстанской области Макенову Ж.Е.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Е. Базарханов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