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3914" w14:textId="3863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Новосельское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19 сентября 2014 года № а-9/396. Зарегистрировано Департаментом юстиции Акмолинской области 17 октября 2014 года № 4412. Утратило силу постановлением акимата Атбасарского района Акмолинской области от 21 апреля 2016 года № а-4/115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Новосельское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Атбасарского района А.В.Гавриленко.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2014 года № а-9/396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села Новосельское" Атбасарского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Новосельское Атбасарского района"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Новосельское Атбасарского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Новосельское Атбасарского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Новосельское Атбасарского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Новосельское Атбасарского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Новосельское Атбасарского района" по вопросам своей компетенции в установленном законодательством порядке принимает решения, оформляемые решениями и распоряжениями акима села Новосельское,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020413, Республика Казахстан, Акмолинская область, Атбасарский район, село Новосельское, улица Центральная,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села Новосельское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Новосельское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Новосельское Атбасарского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Новосельское Атбасарского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Новосельское Атбасарского района"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села Новосельское Атбасарского района": информационно-аналитическое, организационно-правовое и материально-техническое обеспечение деятельности акима осуществляется аппаратом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села Новосельское Атбасарского района"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села Новосельское Атбасарского района"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Новосельское Атбасарского района"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Полномочие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5 ) вправе рассматривать дела об административных правонарушениях и налагать административные взыскания за нарушения, согласно действующего законодательства Республики Казахстан совершенные на территории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Новосельское Атбасарского района" может иметь на праве оперативного управления обособление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Новосельское Атбасарского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Новосельское Атбасарского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Новосельское Атбасарского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Новосельское Атбасарского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