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72dd" w14:textId="6e37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наконысского сельского округа от 26 октября 2011 года № 4 "О наименовании улиц Жанакон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нысского сельского округа Шалкарского района Актюбинской области от 5 декабря 2014 года № 7. Зарегистрировано Департаментом юстиции Актюбинской области 29 декабря 2014 года № 41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Жанакон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конысского сельского округа от 26 октября 2011 года № 4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наименовании улиц Жанаконысского сельского округа» (зарегистрированное в Реестре государственной регистрации нормативных правовых актов за 3-13-160, опубликованное 30 ноября 2011 года в районной газете «Шалқ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на государственном языке и по всему тексту решения слово «селолық» заменить соответственно словом «ауылд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наконы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