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cbd6" w14:textId="7cbc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Каратобинского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6 мая 2014 года № 79. Зарегистрировано Департаментом юстиции Западно-Казахстанской области 30 мая 2014 года № 3549. Утратило силу постановлением акимата Каратобинского района Западно-Казахстанской области от 10 февраля 2017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Каратобинского района Западно-Казахстанской области от 10.02.2017 </w:t>
      </w:r>
      <w:r>
        <w:rPr>
          <w:rFonts w:ascii="Times New Roman"/>
          <w:b w:val="false"/>
          <w:i w:val="false"/>
          <w:color w:val="ff0000"/>
          <w:sz w:val="28"/>
        </w:rPr>
        <w:t>№ 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предпринимательства Каратобинского района"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Р. Имангалиева.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2014 года № 79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Каратобинского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"Отдел предпринимательства Каратобинского района" является государственным органом Республики Казахстан, осуществляющим руководство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"Отдел предпринимательства Каратобинского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Каратобинского района"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"Отдел предпринимательства Каратобинского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"Отдел предпринимательства Каратобинского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"Отдел предпринимательства Каратобинского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"Отдел предпринимательства Каратобинского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Каратобинского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"Отдел предпринимательства Каратобинского района"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индекс 090800, Республика Казахстан, Западно-Казахстанская область, Каратобинский район, село Каратобе, улица Курмангалиева, №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- государственное учреждение "Отдел предпринимательства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государственного учреждения "Отдел предпринимательства Каратобинского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Государственному учреждению "Отдел предпринимательства Каратобинского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предпринимательства Каратобинского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13. Миссия государственного учреждения "Отдел предпринимательства Каратобинского района" осуществлять реализацию государственной политики поддержки и развития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государственной политики, направленное на эффективное развитие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создание условий для развития предпринимательской деятельности и инвестиционного климата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участие в формировании и реализации единой государственной политики в области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обеспечивание создания и развития в районе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взаимодействия с государственными органами, общественными объединениями, субъектами частного предпринимательства и другими организациями по вопросам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обеспечивания государственной поддержки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проведение мониторинга по развитию частного предпринимательства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подготовки проектов нормативных правовых актов и правовых актов,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проведение информационно-разъяснительной работы среди населения, субъектов предпринимательства по вопросам законодательства о поддержке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и проведение районного конкурса "Лучший предприниматель";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и проведение совещаний, семинаров, "круглых столов" по вопросам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выполняет иные функции, возложенные на него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выработка предложений по вопросам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взаимодействие с государственными учреждениями, предприятиями и общественными объединениями по вопросам развития и поддержки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17. Руководство государственного учреждения "Отдел предпринимательства Каратобинского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Каратобинского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Первый руководитель государственного учреждения "Отдел предпринимательства Каратобинского района" назначается на должность и освобождается от должности акимом Каратобинского района,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государственного учреждения "Отдел предпринимательства Каратобинского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Полномочия первого руководителя государственного учреждения "Отдел предпринимательства Каратобинского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и полномочия заместителя и работников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соответствии с действующим законодательством назначает на должности и освобождает от должностей сотрудников государственного учреждения "Отдел предпринимательства Каратобинского района",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сотрудников государственного учреждения "Отдел предпринимательства Каратобинского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ведет работу по борьбе с коррупцией и несет персональную ответственность за работу в данном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предпринимательства Каратобинского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 Государственное учреждение "Отдел предпринимательства Каратобинского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предпринимательства Каратобинского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Имущества, закрепленное за государственным учреждением "Отдел предпринимательства Каратобинского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Государственное учреждение "Отдел предпринимательства Каратобинского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25. Реорганизация и упразднение государственного учреждения "Отдел предпринимательства Каратобинского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