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97fd" w14:textId="1929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16 июня 2014 года № а-6/300 "Об утверждении Положения государственного учреждения "Аппарат акима Бестогайского сельского округа"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апреля 2015 года № а-4/202. Зарегистрировано Департаментом юстиции Акмолинской области 18 мая 2015 года № 4800.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16 июня 2014 года № а-6/300 "Об утверждении Положения государственного учреждения "Аппарат акима Бестогайского сельского округа" Ерейментауского района Акмолинской области (зарегистрировано в Реестре государственной регистрации нормативных правовых актов № 4289, опубликовано 13 сентября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Бестогайского сельского округа"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