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3f77" w14:textId="bc43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14 июля 2014 года № а-7/356 "Об утверждении Положения государственного учреждения "Аппарат акима Еркиншиликского сельского округа" Ерейментауского района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22 июня 2015 года № а-6/321. Зарегистрировано Департаментом юстиции Акмолинской области 29 июля 2015 года № 4904.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Положения государственного учреждения "Аппарат акима Еркиншиликского сельского округа" Ерейментауского района Акмолинской области" 14 июля 2014 года № а-7/356 (зарегистрировано в Реестре государственной регистрации нормативных правовых актов № 4312, опубликовано 23 августа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Еркиншиликского сельского округа"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сельского округа;".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