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039a" w14:textId="6d7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11 сентября 2014 года № а-9/480 "Об утверждении Положения государственного учреждения "Аппарат акима села Аксуат"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июня 2015 года № а-6/323. Зарегистрировано Департаментом юстиции Акмолинской области 29 июля 2015 года № 4905.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Положения государственного учреждения "Аппарат акима села Аксуат" Ерейментауского района Акмолинской области" от 11 сентября 2014 года № а-9/480 (зарегистрировано в Реестре государственной регистрации нормативных правовых актов № 4402, опубликовано 25 октября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села Аксуат"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