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dafb" w14:textId="510d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Каройского сельского округа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03 июня 2015 года № 115. Зарегистрировано Департаментом юстиции Алматинской области 07 июля 2015 года № 3267.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Каройского сельского округа Балхашского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Манат Ришата Манатовича.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Манат Ришата Манатовича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Балхашского района от 3 июня 2015 года № 115 "Об утверждении Положения государственного учреждения "Аппарат акима Каройского сельского округа Балхашского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Каройского сельского округа Балхашского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Каройского сельского округа Балхашского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Каройского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Каройского сельского округа Балхашского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Каройского сельского округа Балхашского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Каройского сельского округа Балхашского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Каройского сельского округа Балхашского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Каройского сельского округа Балхашского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Каройского сельского округа Балхашского района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Каройского сельского округа Балхашского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040312, Республика Казахстан, Алматинская область, Балхашский район, село Карой, улица Быдышева, №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акима Каройского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Каройского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Каройского сельского округа Балхашского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Каройского сельского округа Балхашского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Каройского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Каройского сельского округа Балхашского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Каройского сельского округа Балхашского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Каройского сельского округа Балхашского района": осуществление государственной политики на территории Каройского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Каройского сельского округа Балхашского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обращения, заявления, жалобы граждан, принимать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Каройского сельского округа Балхашского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Каройского сельского округа Балхашского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Каройского сельского округа Балхашского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Каройского сельского округа Балхашского района назначается на должность и освобождается от должности, акимом Балхашского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Каройского сельского округа Балхашского района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Каройского сельского округа Балхашского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Каройского сельского округа Балхашского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Каройского сельского округа Балхашского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Каройского сельского округа Балхашского района"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Каройского сельского округа Балхашского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Аппарат акима Каройского сельского округа Балхашского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Каройского сельского округа Балхашского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Каройского сельского округа Балхашского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Каройского сельского округа Балхашского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Каройского сельского округа Балхашского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Каройского сельского округа Балхашского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Каройского сельского округа Балхашского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Каройского сельского округа Балхашского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