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d2ba" w14:textId="0d0d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Миялинского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03 июня 2015 года № 114. Зарегистрировано Департаментом юстиции Алматинской области 07 июля 2015 года № 3268.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Миялинского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3 июня 2015 года № 114 "Об утверждении Положения государственного учреждения "Аппарат акима Миялинского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Миялинского сельского округа Балхашского района"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Миялинского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Миялинского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Миялинского сельского округа Балхашского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Миялинского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Миялинского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Миялинского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Миялинского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Миялинского сельского округа Балхашского района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Миялинского сельского округа Балхашского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040316, Республика Казахстан, Алматинская область, Балхашский район, село Миялы, улица Касымбекова, № 14.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Миялинского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Миялинского сельского округа Балхашского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Миялинского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Миялинского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Миялинского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Миялинского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Миялинского сельского округа Балхашского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Миялинского сельского округа Балхашского района": осуществление государственной политики на территории Миялинского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Миялинского сельского округа Балхашского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Миялинского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Миялинского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Миялинского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Миялинского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Миялинского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Миялинского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Миялинского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Миялинского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Миялинского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Миялинского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Миялинского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Миялинского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Миялинского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Миялинского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Миялинского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Миялинского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Миялинского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Миялинского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