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7381" w14:textId="3d67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12 марта 2015 года № 78. Зарегистрировано Департаментом юстиции Карагандинской области 13 апреля 2015 года № 3131.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обьязанности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является государственным органом Республики Казахстан, осуществляющим руководство в сфере строительства, жилищно-коммунального хозяйства, пассажирского транспорта, автомобильных дорог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100800, Карагандинская область, город Каркаралинск, улица Т. Аубакирова дом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жилищно-коммунального хозяйства, автомобильных дорог, пассажирского транспорта, строительства и жилищной инспекции Каркаралинского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жилищно-коммунального хозяйства, автомобильных дорог, пассажирского транспорта, строительства и жилищной инспекции Каркаралинского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района": осуществление государственной политики в сферах строительства, жилищно-коммунального хозяйства, пассажирского транспорта, автомобильных дорог, и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координация деятельности жилищно-коммунального хозяйства </w:t>
      </w:r>
      <w:r>
        <w:rPr>
          <w:rFonts w:ascii="Times New Roman"/>
          <w:b w:val="false"/>
          <w:i w:val="false"/>
          <w:color w:val="000000"/>
          <w:sz w:val="28"/>
        </w:rPr>
        <w:t>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пассажирских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реконструкции, ремонту и содержанию дорог, местного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в области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снос аварийного и ветхого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жильем отдельные категории граждан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организовывает технические обследования общего имущества объекта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перечень, период и очередность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комиссиях по приемке выполненных работ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 стратегического развития энергетического комплекса, жилищно-коммунального хозяйства, водоснабжения, пассажирского транспорта и автомобильных дорог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предприятий и организаций коммунального комплекса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осуществления комплекса работ по обеспечению устойчивой работы тепло источников, тепловых, электрических, водопроводных сетей, перевозка пассажиров, удовлетворение потребности населения района в качественных коммунальных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мероприятий по подготовке к работе в зимних условиях объектов жизнеобеспечения, жилья и соцкультбыта, на основе определений необходимых объемов работ, источников финансирования, привлечения инвестиций, бюджетного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в пределах своей компетенции за соблюдением нормативно-правовых актов по вопросам эксплуатации объектов инженерной инфраструктуры и обеспечения потребителей района коммунальными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 по санитарной очистке и благоустройству территорий района во взаимодействии с местными исполнительными органами, с градообразующими и другими предприятиями, организациями и учреждениями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методическая работа с кооперативами собственников квартир, домовыми комитетами и другими формами управления кондоминиумов, не противоречащими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энергосбережения, внедрение энергосберегающих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наличием в жилых домах (жилых зданиях) общедомовых приборов учета тепло, энерго, газо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мониторинг за работой предприятий пассажирского транспорта, независимо от форм собственности, находящихся и осуществляющих перевозки на территории района, за выполнением правил перевозок пассажиров и багажа, соблюдением тарифов, выполнением функции, предусмотренных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мероприятий, направленных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строительству, ремонту и содержанию дорог местного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 должностными лицами жилищной инспекции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местных исполнительных органов, районных комитетов и управлений, предприятий организаций, независимо от ведомственной подчиненности и форм собственности информацию, необходимую для выполнения возложенных на 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поручать предприятиям и организациям всех форм собственности подготовку материалов по решению отдельных вопросов в пределах своей компетенции, выходить с предложениями о привлечении работников других управлений и организаций с согласия их руководителей к осуществлению мероприятий, проводимых государственным учреждением "Отдел жилищно-коммунального хозяйства, автомобильных дорог, пассажирского транспорта, строительства и жилищной инспекции Каркаралинского района" в соответствии с возложенными на него функциями;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акима, акимата района и районного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в соответствующие ведомства предложения, связанные с реализацией задач, решение которых обеспечивается на областном и республиканском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издавать в пределах своих компетенций методические рекомендации и разъяснения для выполнения органами управления, предприятиями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его компетенцию, с привлечением руководителей и специалистов органов управления, предприятий, учреждений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выступать истцом, ответчиком и третьим лицом в суде по вопросам, относящимся в компетенцию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жилищно-коммунального хозяйства, автомобильных дорог, пассажирского транспорта, строительства и жилищной инспекции Каркаралинского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 имеет заместителя, который назначается на должность и освобождаются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своих полномочий определяет обязанности и полномочия заместителя, заведующих секторов, специалистов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должности и освобождает от должностей работников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подписывает акты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перспективные планы работы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в государственных органах и организациях,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жилищно-коммунального хозяйства, автомобильных дорог, пассажирского транспорта, строительства и жилищной инспекции Каркаралинского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автомобильных дорог, пассажирского транспорта, строительства и жилищной инспекции Каркаралинского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жилищно-коммунального хозяйства, автомобильных дорог, пассажирского транспорта, строительства и жилищной инспекции Каркаралинского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