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c9c5b" w14:textId="5ac9c5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условий эксплуатации платных автомобильных дорог и мостовых переходов общего пользования областного и районного значения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Кызылординского областного акимата от 31 марта 2015 года № 897. Зарегистрировано Департаментом юстиции Кызылординской области 06 мая 2015 года № 4975. Утратило силу постановлением Кызылординского областного акимата от 09 декабря 2015 года № 255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Кызылординского областного акимата от 09.12.2015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акимат Кызылординской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порядок и условия эксплуатации платных автомобильных дорог и мостовых переходов общего пользования областного и районного значения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Государственному учреждению "Управление пассажирского транспорта и автомобильных дорог Кызылординской области"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Контроль за исполнением настоящего постановления возложить на заместителя акима Кызылординской области Алибаева Н.Н.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Кызылординской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Кушербаев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"31" марта 2015 года №897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условия эксплуатации платных автомобильных дорог и мостовых переходов общего пользования областного и районного значения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Настоящий Порядок и условия эксплуатации платных автомобильных дорог и мостовых переходов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июля 2001 года "Об автомобильных дорогах" и определяют порядок и условия эксплуатации платных автомобильных дорог (участков дорог) и мостовых переходов, переданных концессионеру.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>В настоящем порядке и условии эксплуатации платных автомобильных дорог и мостовых переходов используются следующие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пользователи автомобильными дорогами – физические и юридические лица, являющиеся участниками дорожного движения или осуществляющие иную деятельность в пределах полосы отвода автомобильных дорог и придорожной полосы;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эксплуатация платных автомобильных дорог (участков дорог) и мостовых переходов - осуществление мероприятий по обеспечению непрерывного, безопасного движения автотранспортных средств по платным автомобильным дорогам (участкам дорог) и мостовым переходам с установленными нагрузками, габаритами и поддержание их транспортно-эксплуатационного состояния в период эксплуатации;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организатор платного движения – Национальный оператор по управлению автомобильными дорогами или концессионер;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концессионер – заключившие договор концессии физическое лицо, осуществляющее предпринимательскую деятельность, и (или) юридическое лицо, за исключением государственных учреждений и субъектов квазигосударственного сектора (кроме организаций по финансированию концессионных проектов), в том числе осуществляющие свою деятельность на основе договора о совместной деятельности (простое товарищество);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>мостовой переход - комплекс инженерных сооружений для преодоления водного препятствия, включающий в себя мост, подходы к мосту, регуляционные и защитные сооружения.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и условия эксплуатации платных автомобильных дорог (участков дорог) и мостовых переходов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3. </w:t>
      </w:r>
      <w:r>
        <w:rPr>
          <w:rFonts w:ascii="Times New Roman"/>
          <w:b w:val="false"/>
          <w:i w:val="false"/>
          <w:color w:val="000000"/>
          <w:sz w:val="28"/>
        </w:rPr>
        <w:t>Эксплуатация платных автомобильных дорог (участков дорог) и мостовых переходов предусматривает своевременное обеспечение организатором платного движения мероприятий по их ремонту и содержанию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>Организатор платного движения в целях надлежащей эксплуатации платных автомобильных дорог (участков дорог) и мостовых переходов: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соблюдение требований безопасности при эксплуатации автомобильных дорог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очистку платных автомобильных дорог (участков дорог) и мостовых переходов от снега в зимний период и принимает меры против скользкости покрытия;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бесперебойный и безопасный проезд транспортных средств и соблюдение требований природоохранного законодательства;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возмещению ущерба пользователям автомобильными дорогами в соответствии с законодательными актами Республики Казахстан, причиненного дорожно-транспортными происшествиями, возникшими по причине дорожных условий;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фитосанитарное состояние полосы отвода автомобильных дорог в соответствии с законодательными актами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6) </w:t>
      </w:r>
      <w:r>
        <w:rPr>
          <w:rFonts w:ascii="Times New Roman"/>
          <w:b w:val="false"/>
          <w:i w:val="false"/>
          <w:color w:val="000000"/>
          <w:sz w:val="28"/>
        </w:rPr>
        <w:t>содержит защитные насаждения вдоль платных автомобильных дорог;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</w:t>
      </w:r>
      <w:r>
        <w:rPr>
          <w:rFonts w:ascii="Times New Roman"/>
          <w:b w:val="false"/>
          <w:i w:val="false"/>
          <w:color w:val="000000"/>
          <w:sz w:val="28"/>
        </w:rPr>
        <w:t>по согласованию с дорожными органами, совместно с подразделениями дорожной полиции и уполномоченным органом по чрезвычайным ситуациям ограничивает или закрывает движение транспортных средств в экстремальных условиях (неблагоприятные погодно-климатические условия, стихийные бедствия, пожар, потеря несущей способности автомобильных дорог), а также при проведении ремонтно-строительных работ с уведомлением об этом местных исполнительных органов и пользователей автомобильными дорогами, установлением соответствующих дорожных знаков и через средства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8) </w:t>
      </w:r>
      <w:r>
        <w:rPr>
          <w:rFonts w:ascii="Times New Roman"/>
          <w:b w:val="false"/>
          <w:i w:val="false"/>
          <w:color w:val="000000"/>
          <w:sz w:val="28"/>
        </w:rPr>
        <w:t>устраняет последствия стихийных метеорологических явлений и чрезвычайных ситуаций природного и техногенного характера;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9) </w:t>
      </w:r>
      <w:r>
        <w:rPr>
          <w:rFonts w:ascii="Times New Roman"/>
          <w:b w:val="false"/>
          <w:i w:val="false"/>
          <w:color w:val="000000"/>
          <w:sz w:val="28"/>
        </w:rPr>
        <w:t>при взаимодействии с подразделениями дорожной полиции ведет учет дорожно-транспортных происшествий, анализирует причины и условия, способствующие их возникновению, разрабатывает мероприятия по их предупреждению и ликвидации;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10) </w:t>
      </w:r>
      <w:r>
        <w:rPr>
          <w:rFonts w:ascii="Times New Roman"/>
          <w:b w:val="false"/>
          <w:i w:val="false"/>
          <w:color w:val="000000"/>
          <w:sz w:val="28"/>
        </w:rPr>
        <w:t xml:space="preserve">обеспечивает возможность безопасного проезда транспортных средств в рамках скоростного режима, установленного Правилами дорожного движения, утвержденными постановлением Правительства Республики Казахстан от 13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1196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11) </w:t>
      </w:r>
      <w:r>
        <w:rPr>
          <w:rFonts w:ascii="Times New Roman"/>
          <w:b w:val="false"/>
          <w:i w:val="false"/>
          <w:color w:val="000000"/>
          <w:sz w:val="28"/>
        </w:rPr>
        <w:t>принимает меры по спасению участников дорожного движения, оказанию им доврачебной медицинской помощи в случаях дорожно-транспортных происшествий, аварий, стихийных бедствий;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подразделениям дорожной полиции в расследовании дорожно-транспортных происшествий, а также проводит служебное расследование, если дорожно-транспортное происшествие произошло по сопутствующим дорожным условиям;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13) </w:t>
      </w:r>
      <w:r>
        <w:rPr>
          <w:rFonts w:ascii="Times New Roman"/>
          <w:b w:val="false"/>
          <w:i w:val="false"/>
          <w:color w:val="000000"/>
          <w:sz w:val="28"/>
        </w:rPr>
        <w:t>оказывает содействие органам, осуществляющим оперативно-розыскную деятельность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устройство и ремонт технических средств организации дорожного движения (ограждения, дорожные знаки, разметка дорог, направляющие устройства, сети освещения, светофоры, системы автоматизированного управления движением);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устройство средств измерения, оборудования и программного обеспечения для мониторинга движения автотранспортных средств с подключением к необходимым информационно-коммуникационным сетям;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16) </w:t>
      </w:r>
      <w:r>
        <w:rPr>
          <w:rFonts w:ascii="Times New Roman"/>
          <w:b w:val="false"/>
          <w:i w:val="false"/>
          <w:color w:val="000000"/>
          <w:sz w:val="28"/>
        </w:rPr>
        <w:t>обеспечивает взимание платы за проезд по платным автомобильным дорогам (участкам дорог) и мостовых переходов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>Работы по содержанию платных автомобильных дорог (участков дорог) и мостовых переходов осуществляются на постоянной основе.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В целях своевременного проведения работ по содержанию платных автомобильных дорог (участков дорог) и мостовых переходов их визуальный осмотр осуществляется ежедневно.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>Контроль за эксплуатацией платных автомобильных дорог (участков дорог) и мостовых переходов осуществляет уполномоченный государственный орган по автомобильным дорогам Кызылординской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