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1bd7" w14:textId="a011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Казалинского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30 июля 2015 года № 197. Зарегистрировано Департаментом юстиции Кызылординской области 25 августа 2015 года № 5115. Утратило силу постановлением Казалинского районного акимата Кызылординской области от 11 сентября 2015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Казалинского районного акимата Кызылординской области от 11.09.2015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акима Казалинского района"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Казалинского района Каржаубаеву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постонавлением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от "30" июля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Казалинского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Казалинского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"Аппарат акима Казалинского района" не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Казалинского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Казалинского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Казалинского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Казалинского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Казалинского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"Аппарат акима Казалинского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Казалинского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120400, Республика Казахстан, Кызылординская область, Казалинский район, поселок Айтеке би, улица Айтеке би, дом №60.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"Аппарат акима Казалинского района":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учреждение "Аппарат акима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"Аппарат акима Казалинского района" является акимат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Казалинского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Казалинского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Казалинского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Казалинского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коммунального государственного учреждения "Аппарат акима Казалинского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информационно-аналитического, организационно-правового и материально-технического обеспечения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обеспечиние соблюдения Регламента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государственных органов на территории района и обеспечение постоянного взаимодействия с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содействует исполнению гражданами и юридическими лицами норм 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анализ работы местных органов государственного управления и должностных лиц, подотчетных акиму и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информации акиму и членам акимата района по соответствующим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анализа состояния исполнительской дисциплины в коммунальном государственном учреждении "Аппарат акима Казалинского района", структурных подразделениях акимата и информирование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внесение предложений акиму и акимату области об изменении, приостановлении, прекращении постановлений акимата, решений, распоряжений акима, об отмене противоречащих действующему законодательству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контроля за исполнением актов и поручений Президента Республики Казахстан, Правительства, акима и акимата области, акима и акимата района и других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юридической экспертизы актов акима и акимата на соответствие действующему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оформление материалов при назначении на должность и освобождение от должности государственных служащих коммунального государственного учреждения "Аппарат акима Казалинского района" и руководителей исполнительных органов, финансируемых из местного бюджета, решение вопросов, связанных с прохождением государственный службы, подбором и расстановкой кадров, ведение их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деятельности консультативно-совещательных органов при акиме и акимате, комиссий при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ведение делопроизводства в коммунальном государственном учреждении "Аппарат акима Казалинского района"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рассмотрение служебных документов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личного приема граждан и представителей юридических и физичиских лиц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реализации гендерной политики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повышение эффективности работы в материально-техническом обеспечении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Казалинского района" осуществляется руководителем аппарата акима Казалинского района, который несет персональную ответственность за выполнение возложенных на коммунальное государственное учреждение "Аппарат акима Казалинского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Казалинского района" назначается на должность и освобождается от должности акимом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Казалинского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коммунального государственного учреждения "Аппарат акима Казалинского района" и несет персональную ответственность за выполнение возложенных на него функций и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устанавливает внутренний трудовой распорядок в коммунальном государственном учреждении"Аппарат акима Казалинского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общее руководство и координацию деятельности отделов коммунального государственного учреждения "Аппарат акима Казалинского района", разрабатывает положения о них, определяет обязанности и полномочия их руководителей;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назначает, освобождает и привлекает к дисциплинарной ответственности работников в соответствии с действующим законодательством Республики Казахстан, кроме назначаемых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контролирует исполнение законодательства о государственной службе в аппарате;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указания, обязательные для исполнения работниками коммунального государственного учреждения "Аппарат акима Казалинского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представляет на подпись акиму проекты постановлений акимата, решений и распоряжений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работу по контролю за исполнением принятых постановлений акимата района,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контролирует работу с кадрами в соответствии с законодательством о государственной службе и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направляет работников коммунального государственного учреждения "Аппарат акима Казалинского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распоряжается денежными средствами коммунального государственного учреждения "Аппарат акима Казалинского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формируют доходные источники;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Казалинского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коммунального государственного учреждения "Аппарат акима Казалинского района" возглавляется руководителем аппарата акима Казалинского района,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Казалинского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Казалинского района"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коммунальным государственным учреждением "Аппарат акима Казалинского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"Аппарат акима Казалинского района"не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Казалинского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