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3d79" w14:textId="e4a3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Калжан ахун"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430. Зарегистрировано Департаментом юстиции Кызылординской области 13 января 2016 года № 5294.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Калжан Ахун".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430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Калжан Ахун"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Калжан Ахун"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Калжан Ахун"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"Калжан Ахун" коммунального государственного учреждения "Аппарат акима сельского округа Калжан Ахун";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"Гулдер" коммунального государственного учреждения "Аппарат акима сельского округа Калжан Ахун".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Калжан Ахун"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Калжан Ахун"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Калжан Ахун"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Калжан Ахун"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Калжан Ахун"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Калжан Ахун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Калжан Ахун"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120607, Республика Казахстан, Кызылординская область, Сырдарьинский район, село Калжан Ахун, улица Абай Кунанбаева №17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Калжан Ахун":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Калжан Ахун".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Калжан Ахун"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Калжан Ахун".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Калжан Ахун"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Калжан Ахун"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Калжан Ахун".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Калжан Ахун"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Калжан Ахун"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Калжан Ахун"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Калжан Ахун"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Калжан Ахун"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руководителя коммунального государственного учреждения "Аппарат акима сельского округа Калжан Ахун":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Калжан Ахун"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Калжан Ахун"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Калжан Ахун"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Калжан Ахун"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23.Имущество закрепленное, за коммунальным государственным учреждением "Аппарат акима сельского округа Калжан Ахун"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Калжан Ахун"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Калжан Ахун"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Калжан Ахун"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"Калжан Ахун" коммунального государственного учреждения "Аппарат акима сельского округа Калжан Ахун";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"Гулдер" коммунального государственного учреждения "Аппарат акима сельского округа Калжан Ахун".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