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fa3e" w14:textId="3f7f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"Мангистауский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от 13 февраля 2015 года № 39. Зарегистрировано Департаментом юстиции Мангистауской области от 12 марта 2015 года № 2633. Утратило силу постановлением акимата Мангистауского района Мангистауской области от 13 июля 2016 года № 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Мангистауского района Мангистауской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"Мангистауский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"Мангистауский районный отдел жилищно-коммунального хозяйства, пассажирского транспорта и автомобильных дорог" (Калиев 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Сарбалаева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Калиев Адайбек Утемисович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государственногоучреждения"Мангистауский районный отдел жилищно-коммунального хозяйства, пассажирского транспорта и автомобильных дорог"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Государственноеучреждение"Мангистауский районный отдел жилищно-коммунального хозяйства, пассажирского транспорта и автомобильных дорог"является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учреждение"Мангистауский районный отдел жилищно-коммунального хозяйства, пассажирского транспорта и автомобильных дорог" осуществляет свою деятельность в соответствии с Конституцией Республики Казахстан и законами,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учреждение"Мангистауский районный отдел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"Мангистауский районный отдел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5.Государственное учреждение"Мангистауский районный отдел жилищно-коммунального хозяйства, пассажирского транспорта и автомобильных дорог"имеет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"Мангистауский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"Мангистауский районный отдел жилищно-коммунального хозяйства, пассажирского транспорта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7.Структура и лимит штатной численности государственного учреждения "Мангистауский районный отдел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8.Местонахождение государственного учреждения"Мангистауский районный отдел жилищно-коммунального хозяйства, пассажирского транспорта и автомобильных дорог": индекс 130400, Республика Казахстан, Мангистауская область, Мангистауский район, село Шетпе, улица Центральная,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"Маңғыстау аудандық тұрғын үй-коммуналдық шаруашылық, жолаушылар көлігі және автомобиль жолдары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"Мангистауский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Учредителем государственного учреждения"Мангистауский районный отдел жилищно-коммунального хозяйства, пассажирского транспорта и автомобильных дорог" является акимат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государственногоучреждения "Мангистауский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"Мангистауский районный отдел жилищно-коммунального хозяйства, пассажирского транспорта и автомобильных дорог"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"Мангистауский районный отдел жилищно-коммунального хозяйства, пассажирского транспорта и автомобильных дорог"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государственного учреждения "Мангистауский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"Мангистауский районный отдел жилищно-коммунального хозяйства, пассажирского транспорта и автомобильных дорог"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Режим работы государственного учреждения "Мангистауский районный отдел жилищно-коммунального хозяйства, пассажирского транспорта и автомобильных дорог"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функции,права и обязанности государственного учреждения "Мангистауский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внутрирайонных общественных пассажирских перевозок,дорог районного значения, коммуникаций,государственной политики в области жилищных отношений, государственный контроль в области жилищного фонда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обеспечение функционирования и развития систем инженерного обеспечения жизнедеятельности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контроль деятельности органов управления объектами кондоминиумов по сохранению и надлежащей эксплуатации жилищного фонда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реализация государственных программ на территории района в пределах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мероприятий по сохранению и надлежащей эксплуатации жилищного фонда, обеспечение жильем граждан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государственной политики в областях жилищно-коммунального хозяйства, пассажирского транспорта и автомобильных дорог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способствование повышению уровня оказываемых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строительства, реконструкции и ремонта объектов водоснабжения, очистных, дренажных систем, канализационных, тепловых, электрических сетей и других объектов жилищно-коммунального хозяйства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 по строительству, реконструкции, ремонту и содержанию районных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работ по освещению и содержанию сетей уличного освещения, благоустройство и озеленение районных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полномочий, предоставляемых нормативными правовыми актами, участие в формировании ценовой (тарифной) политики в сфере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планов мероприятий и контроль за их исполнением по строительству, реконструкции и капитальному ремонту объектов жилищно-коммунального хозяйства, районных дорог,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правового и организационного содействия кооперативам собственников квартир и владельцам помещений по вопросам содержания жилых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всесторонней помощи в создании кооперативов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рекомендаций, обобщение опыта по внедрению организационных форм содержания и ремонта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обеспечение учета, сохранения и распределения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выявление бесхозяйного, выморочного недвижимого жилого имущества с последующей передачей его в коммунальную собственность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подготовка предложений и проектов решений акиматарайона по предоставлению жилья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сноса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участие в работе государственных комиссий по приемке в эксплуатацию объектов жилищно-коммунального назначения и благоустройства, районных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участие в решении вопросов финансового и материального обеспечения целевых программ развития жилищно-коммунального хозяйства, пассажирского транспорта и объектов благоустройства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деятельности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обеспечение анализа и достоверности информации о динамике развития отраслей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участие в осуществлении мер по повышению безопасности движения, проведении единой технической политики в дорожной отрасли с целью обеспечения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выдача актов на обрезку зеленых насаждений, ордеров на земляных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территории,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принятие участия в подготовке нормативных и методических документов по контролю качества содержания жилых зданий, территории,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разработка проектов нормативных правовых актов акима и акиматарайона в пределах своей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представление интересов государства во всех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представление на утверждение уполномоченного государственного органа наименования и индексы автомобильных дорог общего пользования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контроль за качеством и приемкой выполненных дорожных работ по строительству, ремонту, содержанию и озеленению автомобильных дорог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проведение в соответствии с законодательством конкурсов на выполнение дорожных работ сети автодорог местного значения и услуг по перевозке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участвует в работе областной комиссии по обеспечению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обеспечивает использования направляемых на финансирование дорожной деятельности средств в соответствии с законодательством Республики Казахстан и их целевого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по вопросам государственного жилищного фонда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акимурайона и в исполнительные органы о совершенствовании деятельности в сфере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техническим состоянием жилищного фонда, автомобильных дорог и коммунальных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от должностных лиц предприятий, учреждений, организаций независимо от форм собственности, а также общественных объеденении и физических лиц документы, заключения, материалы, сведения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составлять акты о нарушениях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порядке уплачивать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осуществлять правовой мониторинг нормативных правовых актов акима и акимата, разработчиком которых учреждение являлось,и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учреждения "Мангистауский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"Мангистауский районный отдел жилищно-коммунального хозяйства, пассажирского транспорта и автомобильных дорог" осуществляется первым руководителем, который несет персональную ответственность за выполнение возложенных на государственное учреждение "Мангистауский районный отдел жилищно-коммунального хозяйства, пассажирского транспорта и автомобильных дорог"задач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государственногоучреждения "Мангистауский районный отдел жилищно - коммунального хозяйства, пассажирского транспортаи автомобильных дорог"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государственногоучреждения "Мангистауский районный отдел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повышением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"Мангистауский районный отдел жилищно-коммунального хозяйства, пассажирского транспорта и автомобильных дорог"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государственногоучреждения "Мангистауский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Государственное учреждение "Мангистауский районный отдел жилищно - коммунального хозяйства, пассажирского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"Мангистауский районный отдел жилищно-коммунального хозяйства, пассажирского транспорта и автомобильных дорог"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"Мангистауский районный отдел жилищно-коммунального хозяйства, пассажирского транспорта и автомобильных дорог"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"Мангистауский районный отдел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государственногоучреждения"Мангистауский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Внесение изменений и дополнений в учредительные документы государственногоучреждения"Мангистауский районный отдел жилищно-коммунального хозяйства, пассажирского транспорта и автомобильных дорог" производится по решению акимата Мангистауского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Внесенные изменения и дополнения в учредительные документы государственногоучреждения"Мангистауский районный отдел жилищно-коммунального хозяйства, пассажирского транспорта и автомобильных дорог"регистрируются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"Мангистауский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Реорганизация и ликвидация государственногоучреждения "Мангистауский районный отдел жилищно-коммунального хозяйства, пассажирского транспорта и автомобильных дорог"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