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9285" w14:textId="6ba9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Карасуского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19 января 2015 года № 44. Зарегистрировано Департаментом юстиции Костанайской области 28 января 2015 года № 5343. Утратило силу постановлением акимата Карасуского района Костанайской области от 19 мая 2016 года № 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Об утверждении Положения о государственном учреждении "Аппарат </w:t>
      </w:r>
      <w:r>
        <w:rPr>
          <w:rFonts w:ascii="Times New Roman"/>
          <w:b/>
          <w:i w:val="false"/>
          <w:color w:val="000000"/>
          <w:sz w:val="28"/>
        </w:rPr>
        <w:t>акима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Карасуского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Карасуского района Костанайской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Карасуского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Карасуского района" обеспечить регистрацию вышеуказанного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2015 года № 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Положение о государственном учреждении "Аппарат </w:t>
      </w:r>
      <w:r>
        <w:rPr>
          <w:rFonts w:ascii="Times New Roman"/>
          <w:b/>
          <w:i w:val="false"/>
          <w:color w:val="000000"/>
          <w:sz w:val="28"/>
        </w:rPr>
        <w:t>акима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Карасуского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Карасуского района" является государственным органом Республики Казахстан, осуществляющим руководство в сфере информационно-аналитической, организационно-правовой и материально-технической деятельности акимата 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Карасуского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Карасуского района"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Карасуского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Карасуского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Карасуского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Карасуского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Карасуского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Карасуского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111000 Республика Казахстан, Костанайская область, Карасуский район, село Карасу, улица А.Исакова, 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Карасуского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"Аппарат акима Карасуского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Карасуского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Карасуского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Карасуского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Карасуского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Карасуского района" является качественное и своевременное информационно-аналитическое, организационно-правовое и материально-техническое обеспечение деятельности акимата 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повышение эффективности работы всех структурных подразделений акимата в информационно-аналитическом, организационно-правовом и материально-техническом обеспечении деятельности акимата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изучение и анализ работы исполнительных органов района, финансируемых из средств местного бюджета, акимов сел и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освещение деятельности акима и акимата района в средствах массовой информации, а также поддержка и развитие официального сайта государственного учреждения "Аппарат акима Карасуского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разработка проектов решений и распоряжений акима, постановлений акимата, регистрация в органах юстиции, опубликование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анализ состояния исполнительской дисциплины в структурных подразделениях акимата района, а также акимов сел и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планирование работы государственного учреждения "Аппарат акима Карасуского района", организация подготовки и проведение заседаний акимата района, совещаний, семинаров и иных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контроля за исполнением актов и поручений Президента Республики Казахстан, Правительства, центральных исполнительных органов, акима и акимата области, а также других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ведение делопроизводства в государственном учреждении "Аппарат акима Карасуского района", в том числе секретного,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рассмотрение служебных документов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личного приема граждан и представителей юридических лиц руководством;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принятие мер, направленных на расширение сферы применения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обеспечение повышения качества и внутреннего контроля по оказанию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работы по внедрению и реализации программ "электронного правительства", снижение информационного неравенства и других вопросов, связанных с информационными технологиями;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подготовка документов для представления к награждению грамотами, государственными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координация деятельности структурных подразделений государственного учреждения "Аппарат акима Карасуского района" по исполнению законодательства Республики Казахстан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регистрации актов гражданского состояния и внесение сведений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в пределах своей компетенции осуществление иных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предоставлять соответствующую информацию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иных прав и обязанностей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"Аппарат акима Карасуского района" осуществляется руководителем аппарата акима Карасуского района, который несет персональную ответственность за выполнение возложенных на государственное учреждение "Аппарат акима Карасуского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"Аппарат акима Карасуского района" назначается на должность и освобождается от должности акимом Карасуского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"Аппарат акима Карасуского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"Аппарат акима Карасуского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и руководит работой государственного учреждения "Аппарат акима Карасуского района",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Карасуского района", предложения по структуре и штатной численности и вносит их на утверждение, устанавливает доплаты, материальное поощрение (премии) государственным служащим и иным работникам, в пределах экономии фонда оплаты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устанавливает внутренний трудовой распорядок;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назначает, освобождает от должности, привлекает к дисциплинарной ответственности работников в соответствии с действующим законодательством Республики Казахстан, кроме назначаемых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контролирует исполнение законодательства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издает приказы и дает указания, обязательные для исполнения работниками государственного учреждения "Аппарат акима Карасуского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подписывает служебную документацию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направляет работников государственного учреждения "Аппарат акима Карасуского района"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контроль за качеством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 пределах своей компетенции распоряжается денежными средствами государственного учреждения "Аппарат акима Карасуского района",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выполняет иные полномочия, возложенные на него акимом.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"Аппарат акима Карасуского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Карасуского района" возглавляется руководителем аппарата акима Карасуского района,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Карасуского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Карасуского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Карасуского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Карасуского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Карасуского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