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241a" w14:textId="8652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Ждан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4 августа 2015 года № 443. Зарегистрировано Департаментом юстиции Костанайской области 22 сентября 2015 года № 5897.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Жда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4 августа 2015 года № 443</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Жданов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Ждан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Ждан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Ждан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Ждан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Ждан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Ждан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Ждан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Ждан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00 Республика Казахстан, Костанайская область, Костанайский район, село Ждановка, улица Дощанова, дом 1, квартира 2.</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Жда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дан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Ждан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Ждан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данов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Ждан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Ждан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Ждановского сельского округа Костанайского района" осуществляется акимом Ждановского сельского округа, который несет персональную ответственность за выполнение возложенных на государственное учреждение "Аппарат акима Ждан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Ждан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Жданов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Жданов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Ждан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Ждан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Ждан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Ждан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Жданов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