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7aac" w14:textId="4c17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Александр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4 августа 2015 года № 438. Зарегистрировано Департаментом юстиции Костанайской области 22 сентября 2015 года № 5898.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Александр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4 августа 2015 года № 438</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Александров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Александр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Александр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Александр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Александр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Александр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Александр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Александр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Александр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01 Республика Казахстан, Костанайская область, Костанайский район, село Александровка, улица Школьная, дом 12.</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Александр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лександр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Александр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Александр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лександров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Александр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Александр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Александровского сельского округа Костанайского района" осуществляется акимом Александровского сельского округа, который несет персональную ответственность за выполнение возложенных на государственное учреждение "Аппарат акима Александр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Александр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Александров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Александров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Александр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Александр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Александр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Александр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Александров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