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6f7d" w14:textId="14c6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Ордабасинского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22 сентября 2015 года № 45/5. Зарегистрировано Департаментом юстиции Южно-Казахстанской области 20 октября 2015 года № 3370. Утратило силу решением Ордабасинского районного маслихата Южно-Казахстанской области от 22 июня 2016 года № 4/9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Ордабасинского районного маслихата Южно-Казахстанской области от 22.06.2016 № 4/9.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Ордабасинского района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45/5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Ордабасинского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Ордабасинского районного маслихата" является государственным органом Республики Казахстан, осуществляющим руководство в сфере обеспечения деятельности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Ордабасинского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Ордабасинского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Ордабасинского районного маслихата"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Ордабасинского районного маслихата"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Ордабасинского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Ордабасинского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Ордабасинского районного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Ордабасинского районного маслихата"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Ордабасинский район, село Темирлановка, улица Т.Рыскулов № 14, индекс 160600.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"Аппарат Ордабасинского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Ордабасинского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Ордабасинского районного маслихата"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Ордабасинского районного маслихата" запрещается вступать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Ордабасинского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Ордабасинского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организационное, правовое, материально-техническое и иное обеспечение Ордабасинского районного маслихата и его органов, являющимся выборным органом, избираемый населением района, выражающий волю населения и в соответствии с законодательством Республики Казахстан определяющий меры, необходимые для ее реализации, и контролирующий их осуществление.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оказывает помощь депутатам Ордабасинского районного маслихата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осуществляет обязаности и функции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Законадательными актами Республики Казахстан, актами Президента Республики Казахстан, и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соблюдения Регламента Ордабасинского районного маслихата в пределах своей компентенции;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оказывает помощь депутатам в осуществлении их полномочий, информационно-аналитического, организационно-правового и материально-технического обеспечения деятельности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регистрирует и рассматривает письма, заявления и обращения направленные в Ордабасинский районный маслихат гражданами (избирателями), доводит их до сведения депутатов, контролирует их исполнение, при необходимости готовит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прием граждан в государственном учреждений "Аппарат Ордабасинского районного маслихата";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участвует в разработке актов Ордабасинского районного маслихата, а также обеспечивает их отправление для регистрации в органах юстиции в случаях,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 порядке предусмотренных законодательством Республики Казахстан обеспечивает публикацию решений Ордабасинского районного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ведет делопроизводство Ордабасинского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деятельность государственных служащих аппарата маслихата осуществляется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иные обязанности и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Ордабасинского районного маслихата" осуществляется первым руководителем, который несет персональную ответственность за выполнение возложенных на государственное учреждение "Аппарат Ордабасинского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Ордабасинского районного маслихата" избирается на должность из числа депутатов и освобождается от должности открытым или тайным голосованием большинством голосов от общего числа депутатов на сессии Ордабасинского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Ордабасинского районного маслихата" не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Ордабасинского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организует проверку подлинности собранных подписей депутатов маслихата, инициирующих вопрос о выражении недоверия акиму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принимает меры, направленные на противодействие коррупции в государственном учреждении "Аппарат Ордабасинского районного маслихата"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выполняет функции в соответствии с действующим законодательством Республики Казахстан и согласно решениям Ордабасинского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отсутствии первого руководителя государственного учреждения "Аппарат Ордабасинского районного маслихата"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Ордабасинского районного маслихата" возглавляется секретарем Ордабасинского районного маслихата избираемым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Ордабасинского районного маслихата"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Ордабасинского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Ордабасинского районного маслихата" относятся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Ордабасинского районного маслихата" не вправе самостоятельно отчуждать или иными способом распоряжаться закрепленным за ним имуществом и имуществом, приобретенным за счет средства,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Ордабасинского районного маслихата"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