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035a" w14:textId="9be0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февраля 2016 года № 57/2. Зарегистрировано Департаментом юстиции Павлодарской области 5 марта 2016 года № 4958. Утратило силу постановлением акимата Павлодарского района Павлодарской области от 15 марта 2017 года № 81/3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15.03.2017 № 81/3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Ташимова Ф.А.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Павлодарского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Павлодарского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Павлодарского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руководителей исполнительных органов, финансируемых из местного бюджета создается Комиссия по оценке, рабочим органом которой является служба управления персоналом государственного учреждения "Аппарат акима Павлодарского района" (далее 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07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Ф.И.О.(при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Ф.И.О.(при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Ф.И.О.(при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