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66f3" w14:textId="aea6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обеспечение на территории Уалихановского района Северо-Казахстанской области приписки и медицинского освидетельствования граждан мужского пола Республики Казахстан с января по март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Уалихановского района Северо-Казахстанской области от 26 декабря 2016 года № 31. Зарегистрировано Департаментом юстиции Северо-Казахстанской области 30 декабря 2016 года № 3990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 аким Уалихановского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на территории Уалихановского района Северо-Казахстанской области приписку и медицинское освидетельствование граждан мужского пола Республики Казахстан, которым в год приписки исполняется семнадцать лет, к призывному участку республиканского государственного учреждения "Отдел по делам обороны Уалихановского района Северо-Казахстанской области" Министерства Обороны Республики Казахстан (по согласованию) с января по март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Хасенеева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