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935c" w14:textId="1df9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классификации видов работ, выполняемых при содержании, текущем, среднем и капитальном ремонтах улиц населенных пунктов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29 ноября 2016 года № 276. Зарегистрировано Департаментом юстиции Атырауской области 30 декабря 2016 года № 3737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13 Закона Республики Казахстан от 17 июля 2001 года "Об автомобильных дорогах"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классификацию видов работ, выполняемых при содержании, текущем, среднем и капитальном ремонтах улиц населенных пунктов Атырауской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пассажирского транспорта и автомобильных дорог Атырауской области"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Атырауской области Шакимова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"29" ноября 2016 года № 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 Атырауской области от "29" ноября 2016 года № 276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видов работ, выполняемых при содержании, текущем, среднем и капитальном ремонтах улиц населенных пунктов Атырауской области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Настоящая классификация видов работ, выполняемых при содержании, текущем, среднем и капитальном ремонтах улиц населенных пунктов Атырауской области (далее - классификация) определяет виды работ, выполняемых при содержании, текущем, среднем и капитальном ремонтах улиц населенных пунктов Атырауской области (далее – уличные дороги) и сооружений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Классификация применяется для обоснования объемов дорожно-ремонтных работ и расчета финансовых средств, выделяемых из республиканского и местных бюджетов для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 настоящей Классификации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управляющие уличными дорогами населенного пункта - физические и юридические лица, являющиеся собственниками уличных дорог или осуществляющие деятельность по управлению уличными дорогами на праве хозяйственного ведения или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 эксплуатацией уличных дорог и сооружений на них - это комплекс организационных и регламентирующих работ по обеспечению требуемого технического уровня и транспортно-эксплуатационного состояния уличных дорог и сооружений на них, на основе их диагностики и мониторинга, с разработкой экономически обоснованной стратегии дорожно-ремонтных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мониторинг состояния уличных дорог - это система наблюдений и контроля, оценки и прогноза возможных антропогенных изменений их состояния в результате эксплуатации и воздействия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маршрутный способ ремонта уличных дорог - это комплекс ремонтных работ, выполняемых по маршруту, включая работы по ликвидации опасных для движения транспорта дефектов и по восстановлению ровности дорожного покрытия на локальных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дорожная одежда уличных дорог - это многослойная конструкция в пределах проезжей части уличных дорог, воспринимающая нагрузку от автотранспортного средства и передающая ее на грунт;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межремонтный срок службы дорожной одежды уличных дорог - это период от момента сдачи уличных дорог в эксплуатацию после строительства, реконструкции или капитального ремонта до очередного капитального ремонта, связанного с повышением несущей способности (усилением) дорожной конструкции;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межремонтный срок службы дорожного покрытия - это период времени от сдачи уличных дорог в эксплуатацию после строительства, реконструкции, капитального или среднего ремонта до возникновения потребности в выполнении очередного среднего ремонта, связанного с возмещением слоя износа и восстановлением ровности и сцепных качеств и устранения дефектов, до требуемых значений по интенсивности движения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стратегия дорожно-ремонтных работ - это комплекс наиболее эффективных долговременных технических решений и управляющих воздействий по сохранности и улучшению транспортно-эксплуатационного состояния сети уличных дорог и дорожных сооружений при рациональном использовании выделяемых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зимнее содержание уличных дорог - комплекс специфических работ, связанных с защитой уличных дорог и сооружений на них от снежных заносов, их своевременной расчисткой и борьбой с зимней скользкостью дорожных покрытий.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 состав уличных дорог входят: полоса отвода, конструктивные элементы уличных дорог, обстановка и обустройство уличных дорог, водоотводные и водопропускные сооружения, мосты, путепроводы, транспортные развязки, виадуки, тоннели, защитные галереи, сооружения и устройства, предназначенные для повышения безопасности дорожного движения, лесополосы, газоны, клумбы, цветники, декоративные насаждения, линейные жилые здания и комплексы дорожно-эксплуатационной службы, оборудования и программные обеспечения для контроля и мониторинга движения автотранспортных средств и воздушное пространство над ними в пределах установленного габарита.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Фактически выделенные денежные ресурсы на проведение работ по эксплуатации уличных дорог и сооружений на них распределяются, исходя из видов проводимых ремонтных работ, установленных на основе материалов обследования и диагностики транспортно-эксплуатационного состояния уличных дорог улицы и дорожных сооружений, и выработанной стратегии дорожно-ремонтных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6. Классифицируемые виды работ, выполняемые при содержании, текущем, среднем и капитальном ремонтах уличных дорог выполняются в соответствии с требованиями действующих в дорожной отрасли нормативно-технических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Управление эксплуатацией уличных дорог и сооружений на них включает в себя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обоснование стратегии дорожно-ремонтных работ и планирование потребных финансовых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сохранности уличных дорог и сооружений на них и предохранение их от преждевременного износа;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совершенствование и актуализация нормативно - технической базы по проектированию, строительству, реконструкции, эксплуатации, включая ремонт и содержание уличных дорог и дорожных сооружений на основе передового опыта и достижений науки и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совершенствование технологии и организация работ по ремонту и содержанию уличных дорог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организация, координация, регулирование и контроль за выполнением работ по управлению эксплуатацией уличных дорог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научное, техническое сопровождение и мониторинг опытных участков уличных дорог в рамках работ по текущему, среднему и капитальному ремонту уличных дорог с организацией технологического сопровождения и мониторингом устроенных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В состав работ по диагностике и мониторингу уличных дорог и сооружений на них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систематические (весенние, осенние и месячные) осмотры уличных дорог и сооружений на них с оценкой качества их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визуальное и инструментальное обследования с оценкой технического уровня и транспортно-эксплуатационного состояния уличных дорог и сооружений на них, паспортизация уличных дорог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учет интенсивности и состава движения транспорта на уличных дорогах;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формирование, постоянное обновление и поддержание в рабочем состоянии базы данных с соответствующим программным обеспечением о техническом уровне и транспортно-эксплуатационном состоянии уличных дорог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научно-техническая экспертиза и инспекция объектов, в том числе: оценка качества материалов и работ, в случаях чрезвычайных и иных ситуаций, требующих принятия неотложных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В состав работ по обоснованию стратегии дорожно-ремонтных работ и планирования финансовых ресурсов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создание, администрирование и управление единой информационной базой данных о транспортно-эксплуатационном состоянии уличных дорог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обоснование работ по содержанию и ремонтам на основе анализа информационного банка данных о транспортно-эксплуатационном состоянии уличных дорог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выработка стратегии дорожно-ремонтных работ уличных дорог с прогнозированием состояния сети уличных дорог. Составление текущих и перспективных планов дорожно-ремонтных работ, в том числе планов содержания сети уличных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планирование потребных финансовых ресурсов для сохранности и поддержания сети уличных дорог в требуемом эксплуатационном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программ по повышению безопасности дорожного движения и ликвидации мест концентрации дорожно-транспортных происшествий (далее – ДТП).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В состав работ по организации и обеспечению безопасности и удобства движения транспорта на уличных дорогах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изучение режимов движения автотранспортных потоков, разработка схем разметки уличных дорог, дислокации дорожных знаков, регулирование скоростей движения, организация автоматизированных систем управления движением;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анализ ДТП, обследование мест совершения ДТП, выявление причин и подготовка предложений по улучшению условий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выявление наиболее опасных, с точки зрения безопасности движения, участков уличных дорог и разработка профилактических мероприятий для предотвращения аварийности;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согласование производства строительных работ в пределах полосы отвода;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технических условий и согласований на примыканиях и пересечениях уличных дорог и сооружений на них с коммуникациями и инженерными сетями;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заключение договоров с организациями противопожарной службы по надзору и совершенствованию противопожарных мероприятий, проведение плановых проверок и экспертиз противопожарной сигнализации, электроосвещения и так далее, и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согласование размещения объектов придорожного коммерческого сервиса;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В состав работ по обеспечению сохранности уличных дорог и сооружений на них и предохранения их от преждевременного износа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пропаганда в средствах массовой информации порядка пользования уличными дорогами и их охраны;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согласование проезда крупногабаритных и тяжеловесных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совершенствование рабочих программных продуктов в области ремонта и содержания уличных дорог и сооружений на них и поддержание их в рабочем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поисковые и инновационные работы по актуальным проблемам в области ремонта и содержания уличных дорог и сооружений на них с целью повышения их долговечности и экономичности.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 состав работ по организации, координации, регулированию и контролю за управлением эксплуатацией уличных дорог и сооружений на них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и регулирование выполнения дорожно-ремонтных работ по содержанию сети уличных дорог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периодическая инвентаризация уличных дорог и сооружений на них, составление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контроля качества при содержании и текущем ремонте уличных дорог, совершенствование системы контроля и обеспечения качества дорожно-ремонтных работ, инструментальное обеспечение контроля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уличных дорог и сооружений на них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Работы по содержанию уличных дорог и сооружений на них осуществляются непрерывно в течение всего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целях своевременного проведения работ по содержанию уличных дорог и сооружений на них, их визуальный осмотр осуществляется ежедневно посредством патрулирования.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Предусматривается выполнение работ по предупреждению и исправлению повреждений уличных дорог и сооружений на них, которые планируются на основе результатов осмотров уличных дорог по ведомостям дефектов, в пределах средств на содержание, согласно утвержденным нормативам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 результате проведения работ по содержанию уличных дорог должно быть обеспечено бесперебойное, безопасное и удобное движение транспортных средств, в течение всего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Работы по содержанию не требуют составления проектной документации. Их планируют на основе результатов осмотров уличных дорог по ведомостям дефектов, в пределах средств на содержание, согласно действующим 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Работы по содержанию уличных дорог и сооружений на них подразделяются на содержание в весенний, летний и осенний периоды, зимнее содержание, озеленение уличных дорог и прочие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В состав работ по содержанию уличных дорог входит сбор, обработка и представление ежедневной круглогодичной информации с владельцев имуществ,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 проезжаемости на уличных дорогах, включая информационное обеспечение средств массовой информации о проезжаемости уличных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 произошедших ДТП;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 работах в период пропуска талых и паводковых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 работе снегоуборочных машин и механизмов в зимнее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сбор и обработка информации, администрирование и управление единым информационным банком данных о транспортно-эксплуатационном состоянии уличных дорог и сооружений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При содержании уличных дорог и сооружений на них в весенний, летний, осенний и зимний периоды, а именно круглогодично выполняют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патрульный надзор за состоянием уличных дорог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земляному полотну и системе водоотвода: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водоотводных канав весной от снега, а летом от наносного мусора и грязи с погрузкой, вывозкой и передачей в утилизацию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раскопка и засыпка осушительных воронок на обочинах, на пучинистых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планировка откосов, засев травами;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окашивание и уборка скошенной травы;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вырубка кустарников и корчевка деревьев, дикорастущей поросли на обочинах и откосах земляного полотна с уборкой, погрузкой, вывозкой и передачей в утилизацию вырубленного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планировка обочин и присыпных берм, без добавления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подсыпка, срезка и планировка обочин и берм с подсыпкой, обеспечивающей безопасное движение транспортных средств на отдельных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ликвидация пучинистых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расчистка обвалов, оползней и селевых выносов;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подсыпка и укрепление обочин;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исправление отдельных повреждений земляного полотна, водоотводов, резервов, защитных, укрепительных и регуляционных сооружений с заменой отдельных элементов и использованием нового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срезка и планировка обочин и берм с добавлением или без добавления материала, обеспечивающих безопасное движение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полосе отвода: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планировка полосы отвода для обеспечения стока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сбор мусора в полосе отвода, погрузка, вывоз и передача в утилизацию;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вырубка и корчевка деревьев, кустарников, дикорастущей поросли, влияющих на безопасность дорожного движения, с уборкой погрузкой, вывозкой и передачей в утилизацию вырубленного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окашивание полосы отвода и уборка, погрузка, вывозка и передача в утилизацию скошенной травы, камыша и бурьяна;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 проезжей части с капитальными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и мойка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заливка трещин;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ликвидация ямочности, заделка трещин, выбоин, просадок, выравнивание кромок;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устранение пучин на покрытии на локальных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срезка наплывов и опасных неровностей на покрытии, заделка впадин с последующим устройством шероховатой поверхностной обработки слоя износа;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разметка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заполнение швов в асфальтобетонных покрытиях;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выполнении ремонта уличных дорог маршрутным способом, производится комплекс ремонтных работ, включающий работы по содержанию уличных дорог,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Работы выполняются силами дорожной организации, производящей содержание уличных дорог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 проезжей части с усовершенствованными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уход за участками с избытком вяжущего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заливка трещин;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ликвидация ямочности, заделка трещин, выбоин, просадок, выравнивание кромок участка уличных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разметка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выполнении ремонта уличных дорог маршрутным способом, производится комплекс ремонтных работ, включающий работы по содержанию уличных дорог,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 проезжей части с переходными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покрытия от грязи;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обеспыливание покрытия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профилирование и уплотнение покрытия с добавлением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наметание каменной мелочи и высевок на покрытие, уборка катуна;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профиля щебеночных и гравийных покрытий.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 проезжей части с грунтовыми и грунтовыми улучшенными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профилировка покрытия для устранения образовавшихся ям, колей, других неровностей с добавлением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утюжка - профилактическое мероприятие, проводимое до образований крупных неровностей;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обеспыливание уличных дорог хлористым кальцием, битумом и другими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уход за вспученными участками уличных дорог, временное ограждение, устройство и засыпка воздушных воронок, обеспечение водоотвода с поверхности дорожных покрытий и земляного полотна;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 обстановке и обустройству уличных дорог, объектам организации движения, связи, освещению: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 ремонт шумовых полос, шумозащитных экранов;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установка недостающих знаков, ограждений, исправление повреждений, полная замена щитов дорожных знаков и ограждений, установка и ремонт панно, установка и ремонт бордюрного камня, реставрация элементов обстановки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исправление отдельных повреждений и неисправностей элементов архитектурного оформления и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постоянный осмотр ограждений и сигнальных столбиков, знаков, щитков, подтягивание креплений, выпрямление щитков, очистка от пыли и грязи, мойка;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периодический осмотр автобусных остановок, очистка от пыли, грязи и мусора, мойка;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содержание, уход и наблюдение за исправностью средств по организации движения, связи и освещению;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уборка посторонних предметов с проезжей части и обочин, угрожающих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поддержание в чистоте и порядке линий электроосвещения уличных дорог, мостов, путепроводов, тоннелей, транспортных развязок, паромных переправ и других дорожных сооружений, монтаж новых и замена вышедших из строя ламп и светильников, проводов, кабелей, трансформаторов, опор освещения и других элементов электроосвещения, техническое обслуживание трансформаторов, поддержание в чистоте и порядке радиосвязи и других средств технологической и сигнальновызывной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для их функционирования;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устройство, ремонт и содержание измерительных приборов, оборудования и программного обеспечения для контроля и мониторинга движения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и установка и эксплуатация навигационной системы для контроля движения транспортных средств, осуществляющих содержание и ремонт уличных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на проезжей части дорожного маркера "кошачий глаз"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существующих уличных дорогах устройство дорожных ограждений, остановочных павильонов, павильонов сервиса, малых архитектурных форм, взлетно-посадочных площадок для вертолетов, площадок отдыха и переходно-скоростных полос с целью обеспечения удобства пользования для водителей и пассажиров, с учетом требований безопасности дорожного движения и при необходимости их освещение и электроснабжение, при этом объемы работ определяются технической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нанесение разметки на бордюрное ограждение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 исправление повреждений перил и барьерных ограждений, исходя из безопасности проезда по предписанию заказчика;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локальное восстановление окрасочного слоя (подкраска) перильного ограждения металлических элементов мостов;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нанесение разметки на бордюрное ограждение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нанесение вертикальной разметки на низ фасадных балок путепроводов над уличными дорогами;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нанесение вертикальной разметки на опорах путепроводов над уличными дорогами;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проезжей части вдоль тротуаров от грязи и посторонних предметов после прохода уборочной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проезжей части вдоль тротуаров от снега и льда после прохода снегоуборочной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водоотводных трубок от грязи, камней и снега;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водоотводных лотков под деформационными швами от наносов;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от грязи пазов для перемещения листов в деформационных швах открытого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и смазка механизмов сложных конструкций деформационных швов открытого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тротуаров от грязи, снега и мусора и посторонних предметов;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прочистка окон в тротуарных блоках для пропуска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от грязи, снега и льда пространства под криволинейным брусом барьерного ограждения между тротуаром и проезжей частью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от грязи и снега перильного, барьерного ограждения, дорожных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очистка поверхностей балок от грязи, наносного грунта, растительности;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промывка опорных узлов балок;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от снега, грязи опорных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смазка рабочих поверхностей опорных частей графитовой композицией;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подтяжка болтов крепления металлических опорных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оголовков опор и подферменных площадок от мусора и грязи, снега и льда;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конусов и укрепления откосов от грязи, травы и кустарника;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скалывание у опор и ледорезов льда;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пропуска ледохода и паводковых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смотровых приспособлений (лестниц, тележек);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текущие и периодические осмотры мостовых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удаление из зоны моста кустарниковой растительности на расстоянии 15-25 метров, выше и ниже по течению и вырубка деревьев, санитарная уборка подмостовой зоны с погрузкой, вывозкой и передачей в утилизацию мусора и вырубленного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отверстий железобетонных труб от ила и грязи;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закрытие осенью и открытие весной отверстий малых мостов и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устройство, замена и ремонт отдельных элементов сооружений (опорных частей, перил, барьерных ограждений, настилов, стоек, подкосов, заборных стенок, дренажных устройств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локальная окраска металлических элементов мостов;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ямочный ремонт покрытия на проезжей части мостов, путепроводов, заделка трещин на покрытии;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мелкий ремонт деформационных швов;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заливка мастикой деформационных швов с предварительной их очисткой от старой мастики;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покрытия в зоне деформационных швов или над швом;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заливка трещин и выбоин в асфальтобетонном покрытии тротуаров;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заделка трещин и выбоин в асфальтобетонном покрытии тротуаров;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локальных мест размыва насыпи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засыпка промоин на сопряжении моста с насыпью, с одновременным устранением воды в этих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заделка воронок размыва у опор;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 дополнительным работам по зимнему содержанию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заготовка противогололедных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приготовление противогололедных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патрульная снегоочистка уличных дорог, расчистка уличных дорог от снежных заносов, профилировка снежного покрова проезжей части уличных дорог, удаление снежных валов с обочин, откосов и резервов;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обработка проезжей части фрикционными, химическими и другими противогололедными материалами, с последующей их уборкой через требуемое время с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регулярная расчистка от снега и льда автобусных остановок, павильонов, площадок отдыха и объектов дорожного сервиса;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борьба с наледями;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установка дорожных знаков кратковременного действия на участках со скользким покрытием;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круглосуточного дежурства из числа работников дорожно-ремонтной службы и дорожной техники, в сложных погодных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Озеленение уличных дорог выполняется для защиты от снежных и песчаных заносов, от эрозии и создания архитектурно-художественного оформления. Озеленение включает уход за лесонасаждениями, зелеными насаждениями на производственных базах, клумбами, цветниками, газонами на транспортных развязках, их создание, восстановление и декоративное оформление.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уходу за лесопосадками относятся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уход за почвой (тракторная культивация, рыхление почвы в рядах, химическая борьба с сорняками);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борьба с вредителями и болезнями приуличных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посадка новых, полив и уход за существующими зелеными насаждениями на производственных базах.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созданию, восстановлению лесопосадок и декоративному оформлению относятся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почвы под питомники, лесопосадки и декоративное оформление, выращивание саженцев;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лесополос и декоративного оформления, в том числе на производственных базах;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дополнение и посадка лесополос и декоративного оформления;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колодцев, скважин, поливочных водопроводов и дренирующих канав.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 уходу за клумбами, цветниками, газонами и декоративными насаждениями на развязках относятся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почвы;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выращивание рассады;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посадка, полив и прополка;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уборка сорняков;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уборка осенью однолетних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К прочим работам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патрулирование уличных дорог с целью определения состояния уличных дорог и проезжаемости, выполнение мелких работ (поправка дорожных знаков, уборка посторонних предметов с проезжей части и обочин, угрожающих безопасности дорожного движения), оказание первой медицинской помощи пострадавшим на уличных дорогах;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химическая и механическая борьба с карантинными растениями и вредителями в придорожной полосе.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Текущий ремонт уличных дорог и сооружений на них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Текущий ремонт уличных дорог предусматривает комплекс работ, выполняемых в порядке предупреждения возникновения аварийных ситуаций, дефектов на уличных дорогах, а также неотложного восстановления и ремонта уличных дорог, проводимых в течение всего года, включая мероприятия по ремонту разрушенных участков, выполняемых маршрутным способом.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 планируется на основе результатов осмотров уличных дорог по ведомостям дефектов, в пределах средств на текущий ремонт, согласно нормативов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выполнении работ маршрутным способом допускается выполнение работ на основе сметных расчетов. Не допускается недовыполнение работ по ликвидации деформаций и разрушений в рамках текущего ремонта в целях предупреждения возможного нарастания и превращения их в более значительные разрушения.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При текущем ремонте уличных дорог и сооружений на них выполняются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земляному полотну и водоотводу: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подсыпка, срезка, планировка и укрепление обочин.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деформационных швов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крайних тротуарных плит сопряжения с насыпью;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частичная замена деталей деформационных швов, имеющих стальные элементы;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водоотводного лотка под деформационными швами;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водоотводных трубок (наращивание трубок или устройство дополнительных трубок);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швов в покрытии в месте примыкания гидроизоляции к тротуару и заливка их мастикой;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изоляции у водоотводных трубок;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отдельных сколов и трещин в тротуарных блоках;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проломов тротуарных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изоляции или покрытие тротуаров асфальтобетоном;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узлов крепления стоек перил с новой анкеровкой;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или замена покрытий на проезжей части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гидроизоляции;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замена тротуаров, перил, бордюров;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поверхностная герметизация трещин, заделка раковин, сколов, восстановление защитного слоя железобетонных элементов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ликвидация промоин у опор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заклепок на высокопрочные болты;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расшивка швов облицовки, инъекцирование растворов в трещины;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торкретирование трещин в конструкциях, ремонт кладки, штукатурки, частичная смена заклепок;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и исправление переездных и переходных мостиков через канавы;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исправление повреждений наплавных мостов, паромных переправ и причальных устройств (конопатка, ремонт обшивки, исправление такелажа и тому подобное);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герметизация узлов примыкания переходных плит к открылкам;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протекания деформационных швов подтяжкой болтов;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приварка в деформационных швах скользящих листов (в случае их отрыва), установка недостающих пружин;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мелкий ремонт механизмов и конструкций деформационных швов;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гидроизоляции труб с конопаткой и заделкой швов между их звеньями и секциями;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отдельных заклепок, исправление незначительных деформаций элементов металлических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обстановке и обустройству уличных дорог объектам организации движения, связи, освещения: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существующих и устройство новых тротуаров и пешеходных дорожек, в том числе надземных переходов на участках уличных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съездов и переездов, летних и тракторных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При ликвидации опасных дефектов и значительных деформаций и разрушений дорожного покрытия на локальных участках выполняется кирковка локальных мест по ширине покрытия, с целью устранения опасных деформаций и неровностей, с последующим использованием полученного материала для слоя основания и укладкой нового слоя покрытия.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Средний ремонт уличных дорог и сооружений на них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Средний ремонт предусматривает периодическое выполнение работ, связанных с восстановлением первоначальных эксплуатационных качеств уличной дороги и сооружений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При среднем ремонте производят периодическое восстановление слоя износа и ровности дорожных покрытий, а также исправление повреждений земляного полотна, водоотвода, искусственных, защитных, укрепительных, регуляционных и других дорожных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При среднем ремонте уличных дорог и дорожных сооружений выполняют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земляному полотну и водоотводу: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подсыпка, срезка, планировка и укрепление обочин;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дорожным одеждам: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поверхностных обработок, в том числе с использованием усовершенствованных смесей;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изношенных верхних слоев усовершенствованных покрытий и устройство дорожной одежды на отдельных и пучинистых участках, с разборкой существующей дорожной одежды и стабилизацией грунта с устройством, в необходимых случаях выравнивающего слоя и поверхностную обработку или слоя износа на всем протяжении ремонтируемого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регенерация усовершенствованного покрытия, имеющего наплывы, колеи, гребенку и другие деформации и дефекты, с добавлением необходимого количества асфальтобетонной смеси;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кирковка или ресайклирование усовершенствованного покрытия, имеющего наплывы, колеи, гребенку и другие деформации и дефекты, с добавлением необходимого количества нового материала и использованием полученного материала для устройства основания дорожной одежды, с последующей укладкой поверх него слоя асфальтобетонного покрытия или слоя износа;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опытных участков с применением новых материалов и технологий производства работ и мониторинг за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сборным железобетонным покрытиям: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изношенных плит, подъемка или выравнивание отдельных плит железобетонных покрытий;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защитного слоя, ремонт стыков плит железобетонных и сегментов цементобетонных покрытий на большом протяжении, укладка на отдельных участках слоя асфальтобетона;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профиля щебеночных и гравийных покрытий, а также грунтовых дорог с добавлением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улучшение проезжей части гравийных и грунтовых дорог вяжущими и обеспыливающими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виражей и обеспечение видимости на опасных для движения кривых;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разметка проезжей части на ремонтируемых участках.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водоотводного лотка под деформационными швами;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водоотводных трубок (наращивание трубок или устройство дополнительных трубок);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швов в покрытии в месте примыкания гидроизоляции к тротуару и заливка их мастикой;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изоляции у водоотводных трубок;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узлов сопряжения моста с насыпью при просадке более 10 сантиметров (выравнивание за счет дополнительного покрытия с досыпкой щебня);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крайних тротуарных плит сопряжения с насыпью;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отдельных смещений переходных плит с восстановлением дорожной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засыпка грунта под переходные плиты при его вымывании со вскрытием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частичная замена деталей деформационных швов, имеющих стальные элементы;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деформационных швов закрытого типа с мастичным и резиновым заполнителем, когда работы выполняются в уровне дорожной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деформационных швов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выравнивание покрытия тротуара, устройство нового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заделка выбоин широких щелей в тротуарных блоках, обработка фасада тротуаров защитным покрытием;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отдельных сколов и трещин в тротуарных блоках;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зачеканка и изоляция стыков тротуарных блоков;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тротуаров, усиление или замена отдельных поврежденных блоков;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проломов тротуарных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изоляции или покрытие тротуаров асфальтобетоном;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отдельных секций, усиление анкеровки отдельных стоек перил;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перил по всей длине или на части длины мостового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окраска перил по всей длине;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узлов крепления стоек перил с новой анкеровкой;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гидрофобизация или окраска всех поверхностей бетоноконструкций (плит, балок, арок и других элементов);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стыков диафрагм;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частичная перестройка или ремонт мостов и путепроводов, а также полная или частичная перестройка водопропускных труб с доведением их габаритов и расчетных нагрузок до норм, соответствующих технической категории, установленной для ремонтируемой дороги, утвержденной технической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строительного подъема в предварительно-напряженных железобетонных и металлических пролетных строениях;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или замена покрытий на проезжей части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зачеканка щелей в тротуарных блоках, укладка покрытий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или реконструкция ограждений;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деформационных швов с заменой материалов и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гидроизоляции;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замена тротуаров, перил, бордюров;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улучшение водоотвода на проезжей части моста, замена водоотводных трубок и окон;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гидроизоляция фасадных поверхностей железобетонных конструкций, окраска поверхностей главных балок;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поверхностная герметизация трещин, заделка раковин, сколов, восстановление защитного слоя железобетонных элементов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сплошная окраска металлических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объединения балок между собой;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дренажа и водоотвода, сопряжений моста с насыпью с заменой переходных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укреплений откосов земляного полотна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ликвидация промоин у опор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усиление отдельных элементов в металлических пролетных строениях, выправка элементов решетки на мостах;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заклепок на высокопрочные болты;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восстановление проектного положения опорных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восстановление сливов на опорных площадках;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расшивка швов облицовки, инъекцирование растворов в трещины;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восстановление смотровых устройств пролетных строений и опор;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тела опор;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усиление опорных частей в местах опирания железобетонных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замена или ремонт отдельных звеньев и оголовков труб, исправление изоляции и стыков;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подпорных стен, укрепительных и регуляционных сооружений, галерей и навесов, а также замена их отдельных элементов;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 обстановке и обустройству уличных дорог объектам организации движения, связи, освещению: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новых и ремонт существующих тротуаров и пешеходных дорожек на участках уличных дорог, проходящих через населенные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новых отдельных ограждений, установка новых и замена (восстановление) дорожных знаков и направляющих устройств на ремонтируемых участках, ремонт ограждений, включая архитектурное оформление и благоустройство отдельных развязок, площадок отдыха, стоянок автомобилей, достопримечательных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съездов и переездов, летних и тракторных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 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элементов обустройства уличных дорог (автопавильонов, подпорных стен, информационных панно и других сооружений);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другие виды работ, обеспечивающие восстановление эксплуатационного состояния уличной дороги и безопасность движения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Капитальный ремонт улиц и сооружений на них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30. Капитальный ремонт уличных дорог предусматривает периодическое выполнение работ, связанных с повышением транспортно-эксплуатационного состояния уличной дороги и дорожных сооружений, в частности, с увеличением прочности дорожных одежд и сооружений на них без изменения существующей технической категории уличной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Участки уличных дорог, подлежащие капитальному ремонту, устанавливаются на основе межремонтных сроков службы и результатов диагностики уличной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При капитальном ремонте разрешается производить отдельные спрямления дороги, как в плане, так и в продольном профиле, протяженностью до 25 процентов от общей длины ремонтируемого участка уличной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Мосты и путепроводы, а также комплексы зданий и сооружений дорожно-эксплуатационной службы могут отдельно направляться на капитальный ремонт на основе межремонтных сроков службы и результатов их диагностики.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капитальном ремонте выполняют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земляному полотну и водоотводу: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исправление земляного полотна с доведением его геометрических параметров до норм, соответствующих технической категории, установленной для ремонтируемой уличной дороги (уширение, подъемка, замена грунтов, обеспечение видимости, увеличение радиусов закруглений, смягчение продольных уклонов, устройство вертикальных кривых и виражей), спрямление отдельных участков уличной дороги;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устранение пучинистых, оползневых и обвальных участков, устройство дренажей, изолирующих прослоек и другие работы, обеспечивающие устойчивость земляного полотна;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и перестройка существующих, а также постройка новых необходимых водоотводных устройств, берегозащитных и противоэрозионных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земляного полотна и системы водоотвода на пересечениях и примыканиях уличных дорог, а также выполнение работ по устройству площадок для остановки, стоянок улиц, остановочных павильонов и остановочных карманов;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рекультивация придорожных резервов, ликвидируемых участков уличных дорог, расположенных в зоне работ по капитальному ремонту уличных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ликвидация последствий паводковых, селевых, ливневых и других стихийных разрушений;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дорожным одеждам: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усиление (утолщение), уширение дорожных одежд не более чем на одну полосу движения и устройство более совершенных типов дорожной одежды с регенерацией и использованием существующих дорожных одежд в качестве оснований, а также устройство дорожных одежд вновь на переустраиваемых (спрямляемых) участках уличных дорог и на обходах населенных пунктов и подъездах к ним, устройство дорожных одежд на транспортных развязках, инженерных устройствах, тротуарах, переходных и велосипедных дорожках, автобусных остановках и остановочных карманах, а также на переходно-скоростных полосах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исправление профиля щебеночных и гравийных покрытий, а также грунтовых дорог с добавлением новых материалов, улучшение проезжей части вяжущими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новых и замена изношенных бордюров из искусственных и естественных материалов и укрепительных полос по краям усовершенствованных покрытий, в том числе по типу основной дорожной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опытных участков с применением новых конструкций дорожных одежд, новых материалов и технологий производства работ и мониторинг за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выправка и усиление элементов главных балок и ферм металлического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металлических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проезжей части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постройка и перестройка водопропускной трубы;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звеньев, оголовков и укрепление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поврежденных колец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наращивание длины трубы за счет новых колец и оголовков;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наплавных мостов, паромных переправ, железнодорожных переездов постоянными мостами и путепроводами;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 восстановление подпорных стен, защитных укрепительных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испытание перестроенных и вновь построенных мостов;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 обстановке и обустройству уличных дорог объектам организации движения, связи и освещению уличных дорог: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архитектурное оформление и обустройство уличных дорог или их отдельных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остановочных площадок;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 обустройство пунктов пропуска на уличных дорогах общего пользования, включая уширение полос в целях увеличения пропускной способности;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мероприятий по охране окружающей среды (установка пылеулавливающих устройств на котельных, защита водоисточников от загрязнений и другие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