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a980" w14:textId="f1aa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0 февраля 2013 года № 20/88 "Об утверждении Правил подтверждения соответствия и присвоения квалификации специалистов в сфере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2 января 2017 года № 10. Зарегистрирован в Министерстве юстиции Республики Казахстан 7 февраля 2017 года № 1477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5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февраля 2013 года № 20/88 "Об утверждении Правил подтверждения соответствия и присвоения квалификации специалистов в сфере агропромышленного комплекса" (зарегистрированный в Реестре государственной регистрации нормативных правовых актов № 8344, опубликованный 17 октября 2013 года в газете "Казахстанская правда" 295 (2756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, а также в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 –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Е.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янва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