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ffa7" w14:textId="e0cf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и согласование приглашений принимающих лиц по выдаче виз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27 июня 2017 года № 452. Зарегистрирован в Министерстве юстиции Республики Казахстан 26 июля 2017 года № 15366. Утратил силу приказом Министра внутренних дел Республики Казахстан от 11 февраля 2019 года № 113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11.02.2019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и согласование приглашений принимающих лиц по выдаче виз Республики Казахстан".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 официальном интернет-ресурсе Министерства внутренних дел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Тургумбаева Е.З. и Комитет миграционной службы Министерства внутренних дел Республики Казахстан (Кабденов М.Т.).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 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2017 года № 452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Регламент государственной услуги "Прием и согласование приглашений принимающих лиц по выдаче виз Республики Казахстан"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внутренних дел РК от 12.03.2018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"Прием и согласование приглашений принимающих лиц по выдаче виз Республики Казахстан" (далее – государственная услуга)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и согласование приглашений принимающих лиц по выдаче виз Республики Казахстан", утвержденным приказом Министра внутренних дел Республики Казахстан от 14 марта 2017 года № 188 (зарегистрирован в Реестре государственной регистрации нормативных правовых актов за № 15129) (далее – стандарт).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Министерства внутренних дел Республики Казахстан (далее – услугодатель) по адресам, указанным на интернет-ресурсе Министерства www.mvd.gov.kz в разделе "О деятельности органов внутренних дел".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Государственная корпорация "Правительство для граждан" (далее – Государственная корпорация).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 бумажная.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 оказания государственной услуги – согласование приглашений принимающих лиц по выдаче виз Республики Казахстан путем проставления в первом экземпляре ходатайства юридического лица или индивидуального предпринимателя номера согласования, заверенного подписью уполномоченного сотрудника и скрепленного печатью услугодателя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 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предоставление услугополучателем перечня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входящих в состав процесса оказания государственной услуги, длительность его выполнения: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документов, проверка полноты и достоверности представленных документов от услугополучателя на соответствие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двадцати минут;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 заявления на получение государственной услуги в канцелярии услугодателя в течение десяти минут в день поступления из Государственной корпорации;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 исполнителя руководством услугодателя в течение десяти минут в день поступления из Государственной корпорации;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исполнителем услугодателя информации об услугополучателе и приглашаемом лице в подсистему "Беркут-МВД" Единой информационной системы "Беркут" для согласования с органами национальной безопасности Республики Казахстан (далее - КНБ РК) в течение одного часа в день поступления из Государственной корпорации;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проверка исполнителем услугополучателя и приглашаемого лица по учетам Комитета по правовой статистике и специальным учетам Генеральной прокуратуры Республики Казахстан посредством удаленного доступа через информационную базу данных Министерства внутренних дел Республики Казахстан (далее – ИБД) на наличие оснований для отказа в оказании государственной услуги,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одного часа в день поступления из Государственной корпорации;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материалов с КНБ РК осуществляется в течение трех рабочих дней через "Беркут-МВД". По письменному запросу КНБ РК указанный срок продлевается до тридцати календарных дней.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с указанием причин и сроков продления оказания государственной услуги письменно уведомляет услугополучателя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а при обращении услугополучателя в Государственную корпорацию уведомление о продлении сроков оказания государственной услуги в течение трех рабочих дней направляется в Государственную корпорацию для последующего информирования услугополучателя;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исполнителем на основании результатов проверки через ИБД и согласования с КНБ РК приглашения по выдаче визы Республики Казахстан либо мотивированного ответа об отказе в оказании государственной услуги в течение одного часа в день поступления из КНБ РК;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руководством услугодателя подписывается и заверяется гербовой печатью услугодателя согласование приглашения по выдаче визы Республики Казахстан либо мотивированный ответ об отказе в оказании государственной услуги в течение десяти минут в день поступления из КНБ РК;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внесение исполнителем данных о регистрационном номере, дате выдачи и сроке действия приглашения по выдаче визы Республики Казахстан в "Беркут-МВД" в течение одного часа в день поступления из КНБ РК;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выдача услугодателем или направление в Государственную корпорацию приглашения по выдаче визы Республики Казахстан или мотивированного ответа об отказе в государственной услуге в течение трех часов в день поступления из КНБ РК. 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исполнитель услугодателя;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канцелярия услугодателя;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документов, проверка полноты и достоверности представленных документов от услугополучателя в течение двадцати минут;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 в день поступления заявления на получение государственной услуги, поступившего услугодателю либо из Государственной корпорации на бумажном носителе, в течение десяти минут;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 руководством исполнителя в течение десяти минут;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исполнителем документов, представленных услугополучателем (уполномоченным представителем услугополучателя) и согласование с КНБ РК на отсутствие оснований для отказа в оказании государственной услуги в течение трех рабочих дней;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исполнителем на основании результатов проверки и согласования приглашения по выдаче визы Республики Казахстан либо мотивированного ответа об отказе в оказании государственной услуги в течение одного часа в день поступления из КНБ РК;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согласования приглашения по выдаче визы Республики Казахстан либо мотивированный ответ об отказе в оказании государственной услуги начальником услугодателя в течение десяти минут в день поступления из КНБ РК;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данных о регистрационном номере, дате выдачи и сроке действия приглашения по выдаче визы в Республику Казахстан в "Беркут-МВД" в течение одного часа в день поступления из КНБ РК.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в Государственную корпорацию и (или) к иным услугодателям длительность обработки запроса услугополучателя: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проверка работником Государственной корпорации документов на достоверность указанных в нем сведений, а также соответствие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двадцати минут.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услугополучателю расписку об отказе в приеме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работником Государственной корпорации услугополучателю выдается расписка о приеме соответствующих документов;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принятые документы направляются в течение одного рабочего дня услугодателю для рассмотрения;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после доставки принятых документов услугодателю порядок действий структурных подразделений (работников) услугодателя в процессе оказания государственной услуги осуществляется в соответствии с подпунктами 1)-9)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настоящего регламента;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оказания государственной услуги направляется сотрудником услугодателя в Государственную корпорацию не позднее, чем за один день до окончания срока оказания государственной услуги, предусмотренного стандартом.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Выдача приглашения по выдаче визы Республики Казахстан либо мотивированный ответ об отказе в оказании государственной услуги услугополучателю осуществляется работником Государственной корпорации посредством "окон" ежедневно на основании расписки в указанный в ней срок.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согласно приложению к настоящему регламенту. 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и 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приглашений принимающих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по выдаче виз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"Прием и согласование приглашений принимающих лиц по выдаче виз Республики Казахстан"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