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9191" w14:textId="26e9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Жабасакского сельского округа от 26 июня 2008 года № 2 "Көшелерге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Жабасакского сельского округа Айтекебийского района Актюбинской области от 14 марта 2017 года № 3. Зарегистрировано Департаментом юстиции Актюбинской области 3 апреля 2017 года № 5387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Жабасакского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Жабасакского сельского округа на казахском языке от 26 июня 2008 года № 2 "Көшелерге атау беру туралы" (зарегистрированное в Реестре государственной регистрации нормативных правовых актов № 3-2-52, опубликованное 14 августа 2008 года в газете "Жаңалық жаршысы")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решения на казахском языке слова "Қазақстан Республикасындағы жергілікті мемлекеттік басқару туралы" заменить словами "Қазақстан Республикасындағы жергілікті мемлекеттік басқару және өзін-өзі басқару туралы".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Жабасакского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