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a392" w14:textId="31ca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Кайындинского сельского округа от 2 августа 2011 года № 1 "О присвоении наименований улицам населенных пунктов Кайындинского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Кайындинского сельского округа Уилского района Актюбинской области от 4 апреля 2017 года № 5. Зарегистрировано Департаментом юстиции Актюбинской области 21 апреля 2017 года № 5457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Кайындинского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Кайындинского сельского округа от 2 августа 2011 года № 1 "О присвоении наименований улицам населенных пунктов Кайындинского сельского округа" (зарегистрированное в реестре государственной регистрации нормативных правовых актов за № 3-11-93, опубликованное 7 сентября 2011 года в районной газете "Ойыл")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слова "аула" заменить словами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Кайындинского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