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a3c12" w14:textId="d0a3c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Уйгурском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7 июня 2017 года № 6-15-97. Зарегистрировано Департаментом юстиции Алматинской области 21 июня 2017 года № 4252. Утратило силу решением Уйгурского районного маслихата Алматинской области от 22 октября 2021 года № 7-14-68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Уйгурского районного маслихата Алматинской области от 22.10.2021 </w:t>
      </w:r>
      <w:r>
        <w:rPr>
          <w:rFonts w:ascii="Times New Roman"/>
          <w:b w:val="false"/>
          <w:i w:val="false"/>
          <w:color w:val="ff0000"/>
          <w:sz w:val="28"/>
        </w:rPr>
        <w:t>№ 7-14-68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 и приказом Министра здравоохранения и социального развития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социально-трудовой сфере",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возмещение затрат на обучение на дому (далее – возмещение затрат на обучение) родителей и иных законных представителей детей с ограниченными возможностями из числа инвалидов (далее – дети с ограниченными возможностями) по индивидуальному учебному плану ежеквартально в размере восьми месячных расчетных показателей.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следующий порядок: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возмещение затрат на обучение производится государственным учреждением "Отдел занятости и социальных программ Уйгурского района";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 на обучение предоставляется одному из родителей и иным законным представителям детей с ограниченными возможностями (далее – получатель);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возмещения затрат на обучение получатель представляет следующие документы: 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заявление, по форме согласно приложению 1 к Стандарту государственной 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услуги "Возмещение затрат на обучение на дому детей инвалидов", утвержденного приказом Министра здравоохранения и социального развития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Стандарт);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получателя;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регистрацию по постоянному месту жительства (адресная справка или справка сельского акима);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психолого-медико-педагогической консультации;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об инвалидности по форме, утвержденной приказом Министра здравоохранения и социального развития Республики Казахстан от 30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медико-социальной экспертизы";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сведения о номере банковского счета;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из учебного заведения, подтверждающий факт обучения ребенка-инвалида на дому, по форме согласно приложению 2 к Стандарту;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возмещение затрат на обучение назначается на один год с момента признания необходимости обучения ребенка с ограниченными возможностями на дому, указанного в заключении психолого-медико-педагогической консультации и выплачивается ежеквартально за указанный период;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случае первоначального назначения возмещение затрат на обучение выплачивается со дня обращения. 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решение Уйгурского районного маслихата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Уйгурском районе" от 15 октября 2014 года № 38-3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2915</w:t>
      </w:r>
      <w:r>
        <w:rPr>
          <w:rFonts w:ascii="Times New Roman"/>
          <w:b w:val="false"/>
          <w:i w:val="false"/>
          <w:color w:val="000000"/>
          <w:sz w:val="28"/>
        </w:rPr>
        <w:t>, опубликован 28 ноября 2014 года в газете "Карадала тынысы-Карадала напаси").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комиссию Уйгурского районного маслихата "По вопросам социальной защиты населения, трудоустройства, образования, здравоохранения, культуры, по делам молодежи, языка и религии".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