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a398" w14:textId="76aa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микро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иели Шиелийского района Кызылординской области от 15 декабря 2017 года № 901. Зарегистрировано Департаментом юстиции Кызылординской области 26 декабря 2017 года № 60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-территориальном устройстве Республики Казахстан" и заключением Кызылординской областной ономастической комиссии №2 от 12 октября 2017 года аким поселка Шиел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му микрорайону поселка Шиели Шиелийского района наименование "Берек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главного специалиста коммунального государственного учреждения "аппарат акима поселка Шиели" Алдабергенову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Ши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жол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