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ad05" w14:textId="9c9a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есчаное Песчан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счанского сельского округа Качирского района Павлодарской области от 6 марта 2017 года № 6. Зарегистрировано Департаментом юстиции Павлодарской области 17 марта 2017 года № 5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Песчаное Песчанского сельского округа и на основании заключения областной ономастической комиссии от 21 ноября 2016 года аким Песч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села Песчаное Песчанского сельского округа Качи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Новостройка" на улицу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Октябрьское" на улицу "Фарида Кака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50 лет КазССР" на улицу "Жумадильды Абулкаи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есч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