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122b" w14:textId="2cc1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Луганск Луган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уганского сельского округа Павлодарского района Павлодарской области от 10 января 2017 года № 1-05-01. Зарегистрировано Департаментом юстиции Павлодарской области 10 февраля 2017 года № 53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Луганск, на основании заключения областной ономастической комиссии от 21 ноября 2016 года аким Луг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Ленина" на улицу "Тәуелсіздік" в селе Луганск Луганского сельского округа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ю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Луг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Турс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