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677e" w14:textId="e6d6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населенного пункта Аккум сельского округа Алтынтобе,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Казыгуртского района Южно-Казахстанской области от 12 декабря 2017 года № 5 и решение Казыгуртского районного маслихата Южно-Казахстанской области от 12 декабря 2017 года № 23/134-VI. Зарегистрировано Департаментом юстиции Южно-Казахстанской области 8 января 2018 года № 4372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совместного представления отделов сельского хозяйства и земельных отношений и строительства, архитектуры и градостроительства района акимат Казыгуртского района ПОСТАНОВИЛ и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населенного пункта Аккум сельского округа Алтынтобе Казыгуртского района, присоединив всего к 69,98 гектарам земли 3,0 гектар пастбищных земель, увеличив площадь населенного пункта Аккум на 72,98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постановления и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совместного постановления и решения направление его копии на официальное опубликование в периодические печатные издания, распространяемых на территории Казыгуртского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постановления и решения на интернет-ресурсе Казыгуртского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