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a573" w14:textId="d3ea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Косагаш сельского округа Алтынтобе,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12 декабря 2017 года № 6 и решение Казыгуртского районного маслихата Южно-Казахстанской области от 12 декабря 2017 года № 23/135-VI. Зарегистрировано Департаментом юстиции Южно-Казахстанской области 8 января 2018 года № 4376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населенного пункта Косагаш сельского округа Алтынтобе Казыгуртского района, присоединив всего к 123,30 гектарам земли 3,0 гектар пастбищных земель, увеличив площадь населенного пункта Косагаш на 126,30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