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2f91" w14:textId="0412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текебийского района от 14 апреля 2017 года № 73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Айтек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0 февраля 2018 года № 43. Зарегистрировано Управлением юстиции Айтекебийского района Актюбинской области 7 марта 2018 года № 3-2-1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14 апреля 2017 года № 73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Айтекебийского района" зарегистрированное в Реестре государственной регистрации нормативных правовых актов за № 5467, опубликованное 15 ма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Мулькае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