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f349" w14:textId="2e2f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165 "Об утверждении бюджета Биршогырского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20 сентября 2018 года № 254. Зарегистрировано Управлением юстиции Шалкарского района Департамента юстиции Актюбинской области 2 октября 2018 года № 3-13-207.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165 "Об утверждении бюджета Биршогырского сельского округа на 2018-2020 годы" (зарегистрированное в реестре государственной регистрации нормативных правовых актов за № 5815,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"61443,9" заменить цифрами "62264,9";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"1919,0" заменить цифрами "2796,0";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"214,1" заменить цифрами "158,1";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"61443,9" заменить цифрами "62264,9".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20 сентября 2018 года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