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2ba2" w14:textId="ff12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Юбилей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Юбилейное Абайского района Карагандинской области от 21 мая 2018 года № 1. Зарегистрировано Департаментом юстиции Карагандинской области 31 мая 2018 года № 47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Юбилейное, Абайского района, Карагандинской области следующие улиц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Сарыарқа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Достық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Юбилей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урсынов Е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