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faf7d" w14:textId="75faf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на территории улицы Балкантау села Егиндыбулак Егиндыбулакского сельского округа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Егиндибулакского сельского округа Каркаралинского района Карагандинской области от 5 сентября 2018 года № 03. Зарегистрировано Департаментом юстиции Карагандинской области 10 сентября 2018 года № 4936. Утратило силу решением акима Егиндыбулакского сельского округа Каркаралинского района Карагандинской области от 11 января 2019 года № 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Егиндыбулакского сельского округа Каркаралинского района Карагандинской области от 11.01.2019 № 01 (вводится в действие со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приказа 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9 февраля 2015 года № 7-1/86 "Об утверждении Правил установления или снятия ограничительных мероприятий и карантина" (зарегистрировано в Реестре государственной регистрации нормативных провавых актов за № 10414), аким Егиндыбулакского сельского округа Каркаралинского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связи с возникновением заболевания бруцеллеза среди крупного рогатого скота установить ограничительные мероприятия на территории улицы Балкантау села Егиндыбулак Егиндыбулакского сельского округа.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Провести ветеринарно-санитарные, оздоровительные и ограничительные мероприятия в соответствии с действующим законодательством Республики Казахстан.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акима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Егиндыбулакского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Есболов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государственного учреждения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"Каркаралинская районная территориальная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инспекция комитета ветеринарного контроля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надзора Министерства сельского 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Т.Ж. Копжасаров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05 сентября 2018 года.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