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bd8e" w14:textId="6dbb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0 января 2018 года № 7/1. Зарегистрировано Департаментом юстиции Павлодарской области 25 января 2018 года № 58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Успе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18 года № 7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Успен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7 ноября 2014 года № 392/11 "Об утверждении Положения о коммунальном государственном учреждении "Аппарат акима Надаровского сельского округа Успенского района" (зарегистрировано в Реестре государственной регистрации нормативных правовых актов за № 4210, опубликовано 26 декабря 2014 года в районных газетах "Апта айнасы" и "Сельские будни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1 февраля 2015 года № 26/2 "Об утверждении Положения о коммунальном государственном учреждении "Аппарат акима Успенского сельского округа Успенского района" (зарегистрировано в Реестре государственной регистрации нормативных правовых актов за № 4339, опубликовано 4 апреля 2015 года в районных газетах "Аймақ ажары" и "Огни села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0 февраля 2015 года № 36/2 "Об утверждении Положения о коммунальном государственном учреждении "Аппарат акима Козыкеткенского сельского округа" Успенского района" (зарегистрировано в Реестре государственной регистрации нормативных правовых актов за № 4392, опубликовано 18 апреля 2015 года в районных газетах "Аймақ ажары" и "Огни села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4 марта 2015 года № 48/3 "Об утверждении Положения государственного учреждения "Отдел предпринимательства и сельского хозяйства Успенского района" (зарегистрировано в Реестре государственной регистрации нормативных правовых актов за № 4413, опубликовано 7 мая 2015 года в районных газетах "Аймақ ажары" и "Огни села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1 марта 2015 года № 52/3 "Об утверждении Положения о государственном учреждении "Аппарат акима Успенского района" (зарегистрировано в Реестре государственной регистрации нормативных правовых актов за № 4364, опубликовано 11 апреля 2015 года в районных газетах "Аймақ ажары" и "Огни села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0 августа 2015 года № 184/8 "Об утверждении Положения о коммунальном государственном учреждении "Аппарат акима Лозовского сельского округа" Успенского района" (зарегистрировано в Реестре государственной регистрации нормативных правовых актов за № 4690, опубликовано 17 октября 2015 года в районных газетах "Аймақ ажары" и "Огни села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27 ноября 2015 года № 263/11 "Об утверждении Положения о коммунальном государственном учреждении "Аппарат акима Белоусовского сельского округа" Успенского района" (зарегистрировано в Реестре государственной регистрации нормативных правовых актов за № 4838, опубликовано 26 декабря 2015 года в районных газетах "Аймақ ажары" и "Огни села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