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e41a" w14:textId="1cce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от 26 декабря 2017 года № 6-15-13 "О бюджете Казанского сельского округа Айыртауского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28 сентября 2018 года № 6-22-4. Зарегистрировано Департаментом юстиции Северо-Казахстанской области 15 октября 2018 года № 4927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26 декабря 2017 года № 6-15-13 "О бюджете Казанского сельского округа Айыртауского района на 2018-2020 годы" (зарегистрировано в Реестре государственной регистрации нормативных правовых актов № 4536, опубликовано 31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Казанского сельского округа Айыртауского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15 900,0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11 900,0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15 900,0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Айыртауского районного маслихата от 28 сентября 2018 года № 6-22-4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26 декабря 2017 года № 6-15-13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Айыртауского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