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76f8" w14:textId="2ac7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Жангельдинского сельского округа от 6 декабря 2017 года № 26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Жангельдинского сельского округа Кызылкогинского района Атырауской области от 29 марта 2018 года № 3. Зарегистрировано Департаментом юстиции Атырауской области 11 апреля 2018 года № 4103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2 марта 2018 года № 44, аким Жангельдинского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Жангельдинского сельского округа от 6 декабря 2017 года № 26 "Об установлении ограничительных мероприятий" (зарегистрировано в Реестре государственной регистрации нормативных правовых актов № 4019, опубликовано 3 января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